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9EFB" w14:textId="716CE18F" w:rsidR="005E456A" w:rsidRPr="006C679C" w:rsidRDefault="006C679C">
      <w:pPr>
        <w:rPr>
          <w:b/>
          <w:bCs/>
        </w:rPr>
      </w:pPr>
      <w:r w:rsidRPr="006C679C">
        <w:rPr>
          <w:b/>
          <w:bCs/>
        </w:rPr>
        <w:t xml:space="preserve">Lesson 143 </w:t>
      </w:r>
      <w:r w:rsidR="00D85709">
        <w:rPr>
          <w:b/>
          <w:bCs/>
        </w:rPr>
        <w:t>–</w:t>
      </w:r>
      <w:r w:rsidRPr="006C679C">
        <w:rPr>
          <w:b/>
          <w:bCs/>
        </w:rPr>
        <w:t xml:space="preserve"> </w:t>
      </w:r>
      <w:r w:rsidR="00442AE3">
        <w:rPr>
          <w:b/>
          <w:bCs/>
        </w:rPr>
        <w:t>Fallen</w:t>
      </w:r>
      <w:r w:rsidR="00D85709">
        <w:rPr>
          <w:b/>
          <w:bCs/>
        </w:rPr>
        <w:t xml:space="preserve"> </w:t>
      </w:r>
      <w:r w:rsidRPr="006C679C">
        <w:rPr>
          <w:b/>
          <w:bCs/>
        </w:rPr>
        <w:t>Angels and Devils</w:t>
      </w:r>
    </w:p>
    <w:p w14:paraId="3A5A0CEE" w14:textId="2229BC55" w:rsidR="006C679C" w:rsidRDefault="005F65F4" w:rsidP="00720DD4">
      <w:pPr>
        <w:pStyle w:val="ListParagraph"/>
        <w:numPr>
          <w:ilvl w:val="0"/>
          <w:numId w:val="1"/>
        </w:numPr>
      </w:pPr>
      <w:r>
        <w:t>Where do many devils reside?</w:t>
      </w:r>
      <w:r w:rsidRPr="00720DD4">
        <w:rPr>
          <w:b/>
          <w:bCs/>
        </w:rPr>
        <w:t xml:space="preserve"> Revelation 18:2</w:t>
      </w:r>
      <w:r>
        <w:br/>
      </w:r>
      <w:r>
        <w:br/>
      </w:r>
      <w:r>
        <w:br/>
      </w:r>
      <w:r>
        <w:br/>
      </w:r>
      <w:r>
        <w:br/>
      </w:r>
      <w:r w:rsidRPr="00720DD4">
        <w:rPr>
          <w:b/>
          <w:bCs/>
        </w:rPr>
        <w:t>EGW:</w:t>
      </w:r>
      <w:r>
        <w:t xml:space="preserve"> </w:t>
      </w:r>
      <w:r w:rsidR="00720DD4">
        <w:t xml:space="preserve">But this mighty angel comes bearing no soft, smooth message, but words that are calculated to stir the hearts of men to their very depths. That angel is represented as crying mightily with a strong voice, saying, "Babylon the great is fallen, is fallen, and is become the habitation of devils and the hold of every foul spirit, and a cage of every unclean and hateful bird." "Come out of her, my people, that ye be not partakers of her sins, and that ye receive not of her plagues." Are we indeed as the human agencies, to cooperate with the divine instrumentalities in sounding the message of this mighty angel who is to lighten the earth with his glory?  {1888 1015.3}  </w:t>
      </w:r>
      <w:r w:rsidR="00720DD4">
        <w:br/>
      </w:r>
      <w:r w:rsidR="00720DD4">
        <w:br/>
        <w:t>How great and widespread must be the power of the prince of evil, which can be subdued only by the mighty power of the Spirit. Disloyalty to God, transgression in every form, has spread over our world. Those who would preserve their allegiance to God, who are active in his service, become the mark of every shaft and weapon of hell. If those who have had great light have not corresponding faith and obedience they soon become leavened with the prevailing apostasy; another spirit controls them. While they have been exalted to heaven in point of opportunities and privileges, they are in a worse condition than the most zealous advocates of error.  {1888 1015.4}</w:t>
      </w:r>
      <w:r>
        <w:br/>
      </w:r>
    </w:p>
    <w:p w14:paraId="24FFE698" w14:textId="49376FCD" w:rsidR="005F65F4" w:rsidRDefault="00783E13" w:rsidP="00720DD4">
      <w:pPr>
        <w:pStyle w:val="ListParagraph"/>
        <w:numPr>
          <w:ilvl w:val="0"/>
          <w:numId w:val="1"/>
        </w:numPr>
      </w:pPr>
      <w:r>
        <w:t>Who do the devils take command</w:t>
      </w:r>
      <w:r w:rsidR="008D6C18">
        <w:t>s</w:t>
      </w:r>
      <w:r>
        <w:t xml:space="preserve"> from?</w:t>
      </w:r>
      <w:r>
        <w:rPr>
          <w:b/>
          <w:bCs/>
        </w:rPr>
        <w:t xml:space="preserve"> </w:t>
      </w:r>
      <w:r w:rsidRPr="00783E13">
        <w:rPr>
          <w:b/>
          <w:bCs/>
        </w:rPr>
        <w:t>Revelation 12:7</w:t>
      </w:r>
      <w:r w:rsidR="00720DD4">
        <w:rPr>
          <w:b/>
          <w:bCs/>
        </w:rPr>
        <w:t>, 9</w:t>
      </w:r>
      <w:r>
        <w:br/>
      </w:r>
      <w:r>
        <w:br/>
      </w:r>
      <w:r>
        <w:br/>
      </w:r>
      <w:r w:rsidR="00720DD4">
        <w:br/>
      </w:r>
      <w:r>
        <w:br/>
      </w:r>
      <w:r>
        <w:rPr>
          <w:b/>
          <w:bCs/>
        </w:rPr>
        <w:t>EGW:</w:t>
      </w:r>
      <w:r>
        <w:t xml:space="preserve"> </w:t>
      </w:r>
      <w:r w:rsidR="00720DD4">
        <w:t xml:space="preserve">The influence of mind on mind, so strong a power for good when sanctified, is equally strong for evil in the hands of those opposed to God. This power Satan used in his work of instilling evil into the minds of the angels, and he made it appear that he was seeking the good of the universe. As the anointed cherub, Lucifer had been highly exalted; he was greatly loved by the heavenly beings, and his influence over them was strong. Many of them listened to his suggestions and believed his words. "And there was war in heaven; Michael and His angels fought against the dragon; and the dragon fought, and his angels, and prevailed not; neither was their place found any more in heaven."  {4MR 85.1}  </w:t>
      </w:r>
      <w:r w:rsidR="00720DD4">
        <w:br/>
      </w:r>
      <w:r w:rsidR="00720DD4">
        <w:br/>
        <w:t>Cast out of heaven, Satan set up his kingdom in this world, and ever since, he has been untiringly striving to seduce human beings from their allegiance to God. He uses the same power that he used in heaven--the influence of mind on mind. Men become tempters of their fellow men. The strong, corrupting sentiments of Satan are cherished, and they exert a masterly, compelling power. Under the influence of these sentiments, men bind up with one another in confederacies, in trades unions, and in secret societies. There are at work in the world agencies that God will not much longer tolerate.  {4MR 85.2}</w:t>
      </w:r>
      <w:r>
        <w:br/>
      </w:r>
    </w:p>
    <w:p w14:paraId="3D68110D" w14:textId="05501CF6" w:rsidR="00783E13" w:rsidRDefault="00D85709" w:rsidP="007C1B34">
      <w:pPr>
        <w:pStyle w:val="ListParagraph"/>
        <w:numPr>
          <w:ilvl w:val="0"/>
          <w:numId w:val="1"/>
        </w:numPr>
      </w:pPr>
      <w:r>
        <w:lastRenderedPageBreak/>
        <w:t>What are the fallen angels waiting for?</w:t>
      </w:r>
      <w:r>
        <w:rPr>
          <w:b/>
          <w:bCs/>
        </w:rPr>
        <w:t xml:space="preserve"> </w:t>
      </w:r>
      <w:r w:rsidRPr="00D85709">
        <w:rPr>
          <w:b/>
          <w:bCs/>
        </w:rPr>
        <w:t>Jude 1:6</w:t>
      </w:r>
      <w:r w:rsidR="00EA425C">
        <w:rPr>
          <w:b/>
          <w:bCs/>
        </w:rPr>
        <w:t xml:space="preserve">, </w:t>
      </w:r>
      <w:r w:rsidR="00EA425C" w:rsidRPr="00EA425C">
        <w:rPr>
          <w:b/>
          <w:bCs/>
        </w:rPr>
        <w:t>2 Peter 2:4</w:t>
      </w:r>
      <w:r>
        <w:br/>
      </w:r>
      <w:r>
        <w:br/>
      </w:r>
      <w:r>
        <w:br/>
      </w:r>
      <w:r>
        <w:br/>
      </w:r>
      <w:r>
        <w:br/>
      </w:r>
      <w:r>
        <w:rPr>
          <w:b/>
          <w:bCs/>
        </w:rPr>
        <w:t>EGW:</w:t>
      </w:r>
      <w:r>
        <w:t xml:space="preserve"> </w:t>
      </w:r>
      <w:r w:rsidR="007C1B34">
        <w:t xml:space="preserve">Satan also and evil angels are judged by Christ and his people. Says Paul, “Know ye not that we shall judge angels?” [Revelation 20:4, 6; 1 Corinthians 6:2, 3.] And Jude declares that “the angels which kept not their first estate, but left their own habitation, he hath reserved in everlasting chains-under darkness unto the Judgment of the great day.” [Jude 6.]  {GC88 661.1} </w:t>
      </w:r>
      <w:r w:rsidR="007C1B34">
        <w:br/>
      </w:r>
      <w:r w:rsidR="007C1B34">
        <w:br/>
        <w:t>At the close of the thousand years the second resurrection will take place. Then the wicked will be raised from the dead, and appear before God for the execution of “the judgment written.” Thus the Revelator, after describing the resurrection of the righteous, says, “The rest of the dead lived not again until the thousand years were finished.” [Revelation 20:5; Isaiah 24:22.] And Isaiah declares, concerning the wicked, “They shall be gathered together, as prisoners are gathered in the pit, and shall be shut up in the prison, and after many days shall they be visited” [Revelation 20:5; Isaiah 24:22.]  {GC88 661.2}</w:t>
      </w:r>
      <w:r>
        <w:br/>
      </w:r>
    </w:p>
    <w:p w14:paraId="2BAB7169" w14:textId="5819A2BE" w:rsidR="00C95853" w:rsidRDefault="00C95853" w:rsidP="00127084">
      <w:pPr>
        <w:pStyle w:val="ListParagraph"/>
        <w:numPr>
          <w:ilvl w:val="0"/>
          <w:numId w:val="1"/>
        </w:numPr>
      </w:pPr>
      <w:r>
        <w:t>What specifically is prepared for the fallen angels?</w:t>
      </w:r>
      <w:r w:rsidRPr="00127084">
        <w:rPr>
          <w:b/>
          <w:bCs/>
        </w:rPr>
        <w:t xml:space="preserve"> Matthew 25:41</w:t>
      </w:r>
      <w:r>
        <w:t xml:space="preserve"> </w:t>
      </w:r>
      <w:r>
        <w:br/>
      </w:r>
      <w:r>
        <w:br/>
      </w:r>
      <w:r>
        <w:br/>
      </w:r>
      <w:r>
        <w:br/>
      </w:r>
      <w:r>
        <w:br/>
      </w:r>
      <w:r w:rsidRPr="00127084">
        <w:rPr>
          <w:b/>
          <w:bCs/>
        </w:rPr>
        <w:t>EGW:</w:t>
      </w:r>
      <w:r>
        <w:t xml:space="preserve"> </w:t>
      </w:r>
      <w:r w:rsidR="00127084">
        <w:t>I entreat that there may be a putting away from the life every action which does not bear the approval of God. We are drawing near to the close of earth's history; the battle is growing daily more fierce. There is a day appointed when men who have bowed to the mandates of Satan will find themselves the subjects of the wrath of God, when the Judge of all the earth shall pronounce the sentence against Satan and his adherents, "Depart from Me, ye cursed, into everlasting fire, prepared for the devil and his angels."--Letter 244, 1907. {1NL 17.6}</w:t>
      </w:r>
      <w:r>
        <w:br/>
      </w:r>
    </w:p>
    <w:p w14:paraId="138BAF93" w14:textId="5FF2CC13" w:rsidR="00D85709" w:rsidRDefault="00EA425C" w:rsidP="00D85709">
      <w:pPr>
        <w:pStyle w:val="ListParagraph"/>
        <w:numPr>
          <w:ilvl w:val="0"/>
          <w:numId w:val="1"/>
        </w:numPr>
      </w:pPr>
      <w:r>
        <w:t xml:space="preserve">How strong </w:t>
      </w:r>
      <w:r w:rsidR="00F97CBA">
        <w:t>is an</w:t>
      </w:r>
      <w:r>
        <w:t xml:space="preserve"> angel?</w:t>
      </w:r>
      <w:r>
        <w:rPr>
          <w:b/>
          <w:bCs/>
        </w:rPr>
        <w:t xml:space="preserve"> </w:t>
      </w:r>
      <w:r w:rsidRPr="00EA425C">
        <w:rPr>
          <w:b/>
          <w:bCs/>
        </w:rPr>
        <w:t>2 Peter 2:11</w:t>
      </w:r>
      <w:r>
        <w:br/>
      </w:r>
      <w:r>
        <w:br/>
      </w:r>
      <w:r>
        <w:br/>
      </w:r>
      <w:r>
        <w:br/>
      </w:r>
      <w:r>
        <w:br/>
      </w:r>
      <w:r>
        <w:rPr>
          <w:b/>
          <w:bCs/>
        </w:rPr>
        <w:t>EGW:</w:t>
      </w:r>
      <w:r>
        <w:t xml:space="preserve"> </w:t>
      </w:r>
      <w:r w:rsidR="00127084" w:rsidRPr="00127084">
        <w:t xml:space="preserve">The teaching of every true ambassador for Christ is a most solemn, serious matter now. We are engaged in a warfare which will never close until the final decision is made for all eternity. Let every disciple of Jesus be reminded that we "wrestle not against flesh and blood, but against principalities, against powers, against the rulers of the darkness of this world, against spiritual wickedness in high places." O, there are eternal interests involved in this conflict, and there must be no surface work, no cheap experience, to meet this issue. "The Lord knoweth how to deliver the godly out of temptation, and to reserve the unjust unto the day of judgment to be punished.... Whereas angels, which are greater in power and might, bring not railing accusation against them </w:t>
      </w:r>
      <w:r w:rsidR="00127084" w:rsidRPr="00127084">
        <w:lastRenderedPageBreak/>
        <w:t>before the Lord."  {GCB, March 4, 1895 par. 5}</w:t>
      </w:r>
      <w:r>
        <w:br/>
      </w:r>
    </w:p>
    <w:p w14:paraId="59288992" w14:textId="1BE5208D" w:rsidR="00E65BE4" w:rsidRDefault="00E65BE4" w:rsidP="00EA425C">
      <w:pPr>
        <w:pStyle w:val="ListParagraph"/>
        <w:numPr>
          <w:ilvl w:val="0"/>
          <w:numId w:val="1"/>
        </w:numPr>
      </w:pPr>
      <w:r>
        <w:t>And where is man in relationship to any angel?</w:t>
      </w:r>
      <w:r>
        <w:rPr>
          <w:b/>
          <w:bCs/>
        </w:rPr>
        <w:t xml:space="preserve"> </w:t>
      </w:r>
      <w:r w:rsidRPr="00E65BE4">
        <w:rPr>
          <w:b/>
          <w:bCs/>
        </w:rPr>
        <w:t>Psalms 8:5</w:t>
      </w:r>
      <w:r>
        <w:br/>
      </w:r>
      <w:r>
        <w:br/>
      </w:r>
      <w:r>
        <w:br/>
      </w:r>
      <w:r>
        <w:br/>
      </w:r>
      <w:r>
        <w:br/>
      </w:r>
      <w:r>
        <w:rPr>
          <w:b/>
          <w:bCs/>
        </w:rPr>
        <w:t>EGW:</w:t>
      </w:r>
      <w:r>
        <w:t xml:space="preserve"> </w:t>
      </w:r>
      <w:r w:rsidR="00B12621">
        <w:t>(no comment)</w:t>
      </w:r>
      <w:r>
        <w:br/>
      </w:r>
    </w:p>
    <w:p w14:paraId="2C712C41" w14:textId="53B94F1C" w:rsidR="00EE7415" w:rsidRDefault="00EE7415" w:rsidP="00EA425C">
      <w:pPr>
        <w:pStyle w:val="ListParagraph"/>
        <w:numPr>
          <w:ilvl w:val="0"/>
          <w:numId w:val="1"/>
        </w:numPr>
      </w:pPr>
      <w:r>
        <w:t>When we are empty spiritually, what can end up entering into us?</w:t>
      </w:r>
      <w:r>
        <w:rPr>
          <w:b/>
          <w:bCs/>
        </w:rPr>
        <w:t xml:space="preserve"> </w:t>
      </w:r>
      <w:r w:rsidRPr="00EE7415">
        <w:rPr>
          <w:b/>
          <w:bCs/>
        </w:rPr>
        <w:t>Luke 11:25</w:t>
      </w:r>
      <w:r>
        <w:rPr>
          <w:b/>
          <w:bCs/>
        </w:rPr>
        <w:t>-26</w:t>
      </w:r>
      <w:r>
        <w:t xml:space="preserve"> </w:t>
      </w:r>
      <w:r>
        <w:br/>
      </w:r>
      <w:r>
        <w:br/>
      </w:r>
      <w:r>
        <w:br/>
      </w:r>
      <w:r>
        <w:br/>
      </w:r>
      <w:r>
        <w:br/>
      </w:r>
      <w:r>
        <w:rPr>
          <w:b/>
          <w:bCs/>
        </w:rPr>
        <w:t>EGW:</w:t>
      </w:r>
      <w:r>
        <w:t xml:space="preserve"> </w:t>
      </w:r>
      <w:r w:rsidR="00233479" w:rsidRPr="00233479">
        <w:t>The work of sanctification begins in the heart, and we must come into such a relation with God, that Jesus can put his divine mold upon us. We must be emptied of self in order to give room to Jesus, but how many have their hearts so filled with idols that they have no room for the Redeemer of the world. The world holds the hearts of men in captivity. They center their thoughts and affections upon their business, their position, their family. They hold to their opinions and ways, and cherish them as idols in the soul; but we cannot afford to yield ourselves to the service of self, holding to our own ways and ideas, and excluding the truth of God. We must be emptied of self. But this is not all that is required; for when we have renounced our idols, the vacuum must be supplied. If the heart is left desolate, and the vacuum not supplied, it will be in the condition of him whose house was "empty, swept, and garnished," but without a guest to occupy it. The evil spirit took unto himself seven other spirits more wicked than himself, and they entered in and dwelt there; and the last state of that man was worse than the first.  {RH, February 23, 1892 par. 4}</w:t>
      </w:r>
      <w:r>
        <w:br/>
      </w:r>
    </w:p>
    <w:p w14:paraId="78CE1C30" w14:textId="5A6CD7EC" w:rsidR="0071034F" w:rsidRDefault="0071034F" w:rsidP="00EA425C">
      <w:pPr>
        <w:pStyle w:val="ListParagraph"/>
        <w:numPr>
          <w:ilvl w:val="0"/>
          <w:numId w:val="1"/>
        </w:numPr>
      </w:pPr>
      <w:r>
        <w:t xml:space="preserve">But what shall us humans be able to do towards </w:t>
      </w:r>
      <w:r w:rsidR="008D6C18">
        <w:t>the evil angels</w:t>
      </w:r>
      <w:r>
        <w:t>?</w:t>
      </w:r>
      <w:r>
        <w:rPr>
          <w:b/>
          <w:bCs/>
        </w:rPr>
        <w:t xml:space="preserve"> </w:t>
      </w:r>
      <w:r w:rsidRPr="0071034F">
        <w:rPr>
          <w:b/>
          <w:bCs/>
        </w:rPr>
        <w:t>1 Corinthians 6:3</w:t>
      </w:r>
      <w:r>
        <w:br/>
      </w:r>
      <w:r>
        <w:br/>
      </w:r>
      <w:r>
        <w:br/>
      </w:r>
      <w:r>
        <w:br/>
      </w:r>
      <w:r>
        <w:br/>
      </w:r>
      <w:r>
        <w:rPr>
          <w:b/>
          <w:bCs/>
        </w:rPr>
        <w:t>EGW:</w:t>
      </w:r>
      <w:r>
        <w:t xml:space="preserve"> </w:t>
      </w:r>
      <w:r w:rsidR="00233479" w:rsidRPr="00233479">
        <w:t>Satan also and evil angels are judged by Christ and His people. Says Paul, "Know ye not that we shall judge angels?" 1 Corinthians 6:3. {FLB 216.5}</w:t>
      </w:r>
      <w:r>
        <w:br/>
      </w:r>
    </w:p>
    <w:p w14:paraId="3B4978DC" w14:textId="674A04AA" w:rsidR="00EA425C" w:rsidRDefault="00EA425C" w:rsidP="00233479">
      <w:pPr>
        <w:pStyle w:val="ListParagraph"/>
        <w:numPr>
          <w:ilvl w:val="0"/>
          <w:numId w:val="1"/>
        </w:numPr>
      </w:pPr>
      <w:r>
        <w:t>What is the reaction of the fallen angels believing in One God?</w:t>
      </w:r>
      <w:r w:rsidRPr="00233479">
        <w:rPr>
          <w:b/>
          <w:bCs/>
        </w:rPr>
        <w:t xml:space="preserve"> James 2:19</w:t>
      </w:r>
      <w:r>
        <w:br/>
      </w:r>
      <w:r>
        <w:br/>
      </w:r>
      <w:r>
        <w:br/>
      </w:r>
      <w:r>
        <w:br/>
      </w:r>
      <w:r>
        <w:br/>
      </w:r>
      <w:r w:rsidRPr="00233479">
        <w:rPr>
          <w:b/>
          <w:bCs/>
        </w:rPr>
        <w:t>EGW:</w:t>
      </w:r>
      <w:r>
        <w:t xml:space="preserve"> </w:t>
      </w:r>
      <w:r w:rsidR="00233479">
        <w:t xml:space="preserve">When we speak of faith, there is a distinction that should be borne in mind. There is a kind of belief that is wholly distinct from faith. The existence and power of God, the truth of His word, are facts that even Satan and his hosts cannot at heart deny. The Bible says that "the devils also believe, and tremble;" but this is not faith. James 2:19. Where there is not only a belief in God's word, but a </w:t>
      </w:r>
      <w:r w:rsidR="00233479">
        <w:lastRenderedPageBreak/>
        <w:t>submission of the will to Him; where the heart is yielded to Him, the affections fixed upon Him, there is faith--faith that works by love and purifies the soul. Through this faith the heart is renewed in the image of God. And the heart that in its unrenewed state is not subject to the law of God, neither indeed can be, now delights in its holy precepts, exclaiming with the psalmist, "O how love I Thy law! it is my meditation all the day." Psalm 119:97. And the righteousness of the law is fulfilled in us, "who walk not after the flesh, but after the Spirit." Romans 8:1.  {SC 63.2}</w:t>
      </w:r>
      <w:r>
        <w:br/>
      </w:r>
    </w:p>
    <w:p w14:paraId="1EFABB46" w14:textId="7ADA82DF" w:rsidR="00EA425C" w:rsidRDefault="00EA425C" w:rsidP="00EA425C">
      <w:pPr>
        <w:pStyle w:val="ListParagraph"/>
        <w:numPr>
          <w:ilvl w:val="0"/>
          <w:numId w:val="1"/>
        </w:numPr>
      </w:pPr>
      <w:r>
        <w:t>What will seducing spirits encourage people to follow?</w:t>
      </w:r>
      <w:r>
        <w:rPr>
          <w:b/>
          <w:bCs/>
        </w:rPr>
        <w:t xml:space="preserve"> </w:t>
      </w:r>
      <w:r w:rsidRPr="00EA425C">
        <w:rPr>
          <w:b/>
          <w:bCs/>
        </w:rPr>
        <w:t>1 Timothy 4:1</w:t>
      </w:r>
      <w:r>
        <w:br/>
      </w:r>
      <w:r>
        <w:br/>
      </w:r>
      <w:r>
        <w:br/>
      </w:r>
      <w:r>
        <w:br/>
      </w:r>
      <w:r>
        <w:br/>
      </w:r>
      <w:r>
        <w:rPr>
          <w:b/>
          <w:bCs/>
        </w:rPr>
        <w:t>EGW:</w:t>
      </w:r>
      <w:r>
        <w:t xml:space="preserve"> </w:t>
      </w:r>
      <w:r w:rsidR="00EF0CC3" w:rsidRPr="00EF0CC3">
        <w:t>Errors will come in, and strange doctrines will be advocated. Some will depart from the faith, giving heed to seducing spirits and doctrines of devils. As far back as the establishment of the first sanitarium these things began to appear. They were similar to the errors that manifested themselves soon after the disappointment of 1844. A strong phase of fanaticism appeared, calling itself the witness of the Holy Ghost. I was given a message to rebuke this evil work.--Letter 79, 1905.  {Ev 595.1}</w:t>
      </w:r>
      <w:r>
        <w:br/>
      </w:r>
    </w:p>
    <w:p w14:paraId="63455F48" w14:textId="2BEDF58D" w:rsidR="00EA425C" w:rsidRDefault="0071034F" w:rsidP="00EF0CC3">
      <w:pPr>
        <w:pStyle w:val="ListParagraph"/>
        <w:numPr>
          <w:ilvl w:val="0"/>
          <w:numId w:val="1"/>
        </w:numPr>
      </w:pPr>
      <w:r>
        <w:t>What do devils accept?</w:t>
      </w:r>
      <w:r w:rsidRPr="00EF0CC3">
        <w:rPr>
          <w:b/>
          <w:bCs/>
        </w:rPr>
        <w:t xml:space="preserve"> 1 Corinthians 10:20</w:t>
      </w:r>
      <w:r>
        <w:br/>
      </w:r>
      <w:r>
        <w:br/>
      </w:r>
      <w:r>
        <w:br/>
      </w:r>
      <w:r>
        <w:br/>
      </w:r>
      <w:r>
        <w:br/>
      </w:r>
      <w:r w:rsidRPr="00EF0CC3">
        <w:rPr>
          <w:b/>
          <w:bCs/>
        </w:rPr>
        <w:t>EGW:</w:t>
      </w:r>
      <w:r>
        <w:t xml:space="preserve"> </w:t>
      </w:r>
      <w:r w:rsidR="00EF0CC3">
        <w:t>The "familiar spirits" were not the spirits of the dead, but evil angels, the messengers of Satan. Ancient idolatry, which, as we have seen, comprises both worship of the dead and pretended communion with them, is declared by the Bible to have been demon worship. The apostle Paul, in warning his brethren against participating, in any manner, in the idolatry of their heathen neighbors, says, "The things which the Gentiles sacrifice, they sacrifice to devils, and not to God, and I would not that ye should have fellowship with devils." 1 Corinthians 10:20. The psalmist, speaking of Israel, says that "they sacrificed their sons and their daughters unto devils," and in the next verse he explains that they sacrificed them "unto the idols of Canaan." Psalm 106:37, 38. In their supposed worship of dead men they were in reality worshiping demons.  {PP 685.4}</w:t>
      </w:r>
      <w:r>
        <w:br/>
      </w:r>
    </w:p>
    <w:p w14:paraId="757CFAAB" w14:textId="632119CC" w:rsidR="00A95B3C" w:rsidRDefault="00A95B3C" w:rsidP="00EA425C">
      <w:pPr>
        <w:pStyle w:val="ListParagraph"/>
        <w:numPr>
          <w:ilvl w:val="0"/>
          <w:numId w:val="1"/>
        </w:numPr>
      </w:pPr>
      <w:r>
        <w:t>When the devils accept it, what are they trying to cause in God?</w:t>
      </w:r>
      <w:r>
        <w:rPr>
          <w:b/>
          <w:bCs/>
        </w:rPr>
        <w:t xml:space="preserve"> </w:t>
      </w:r>
      <w:r w:rsidRPr="00A95B3C">
        <w:rPr>
          <w:b/>
          <w:bCs/>
        </w:rPr>
        <w:t>Deuteronomy 32:16</w:t>
      </w:r>
      <w:r>
        <w:rPr>
          <w:b/>
          <w:bCs/>
        </w:rPr>
        <w:t>-17</w:t>
      </w:r>
      <w:r>
        <w:br/>
      </w:r>
      <w:r>
        <w:br/>
      </w:r>
      <w:r>
        <w:br/>
      </w:r>
      <w:r>
        <w:br/>
      </w:r>
      <w:r>
        <w:br/>
      </w:r>
      <w:r>
        <w:rPr>
          <w:b/>
          <w:bCs/>
        </w:rPr>
        <w:t>EGW:</w:t>
      </w:r>
      <w:r>
        <w:t xml:space="preserve"> </w:t>
      </w:r>
      <w:r w:rsidR="00EF0CC3">
        <w:t>(no comment)</w:t>
      </w:r>
      <w:r>
        <w:br/>
      </w:r>
    </w:p>
    <w:p w14:paraId="73B340CE" w14:textId="6FC8D8B4" w:rsidR="00F11C39" w:rsidRDefault="00F11C39" w:rsidP="00EA425C">
      <w:pPr>
        <w:pStyle w:val="ListParagraph"/>
        <w:numPr>
          <w:ilvl w:val="0"/>
          <w:numId w:val="1"/>
        </w:numPr>
      </w:pPr>
      <w:r>
        <w:t>What specifically do evil angels desire to be sacrificed unto them?</w:t>
      </w:r>
      <w:r>
        <w:rPr>
          <w:b/>
          <w:bCs/>
        </w:rPr>
        <w:t xml:space="preserve"> </w:t>
      </w:r>
      <w:r w:rsidRPr="00F11C39">
        <w:rPr>
          <w:b/>
          <w:bCs/>
        </w:rPr>
        <w:t>Psalms 106:37</w:t>
      </w:r>
      <w:r>
        <w:t xml:space="preserve"> </w:t>
      </w:r>
      <w:r>
        <w:br/>
      </w:r>
      <w:r>
        <w:br/>
      </w:r>
      <w:r>
        <w:br/>
      </w:r>
      <w:r>
        <w:lastRenderedPageBreak/>
        <w:br/>
      </w:r>
      <w:r>
        <w:br/>
      </w:r>
      <w:r>
        <w:rPr>
          <w:b/>
          <w:bCs/>
        </w:rPr>
        <w:t>EGW:</w:t>
      </w:r>
      <w:r>
        <w:t xml:space="preserve"> </w:t>
      </w:r>
      <w:r w:rsidR="00EF0CC3">
        <w:t>(no comment)</w:t>
      </w:r>
      <w:r>
        <w:br/>
      </w:r>
    </w:p>
    <w:p w14:paraId="5BA81314" w14:textId="2777FEC7" w:rsidR="0071034F" w:rsidRDefault="009C088E" w:rsidP="00EF0CC3">
      <w:pPr>
        <w:pStyle w:val="ListParagraph"/>
        <w:numPr>
          <w:ilvl w:val="0"/>
          <w:numId w:val="1"/>
        </w:numPr>
      </w:pPr>
      <w:r>
        <w:t>What are evil angels subject to?</w:t>
      </w:r>
      <w:r>
        <w:rPr>
          <w:b/>
          <w:bCs/>
        </w:rPr>
        <w:t xml:space="preserve"> </w:t>
      </w:r>
      <w:r w:rsidRPr="009C088E">
        <w:rPr>
          <w:b/>
          <w:bCs/>
        </w:rPr>
        <w:t>Luke 10:17</w:t>
      </w:r>
      <w:r>
        <w:t xml:space="preserve"> </w:t>
      </w:r>
      <w:r w:rsidRPr="00D9779B">
        <w:rPr>
          <w:b/>
          <w:bCs/>
        </w:rPr>
        <w:t>[Hint: It is not people.]</w:t>
      </w:r>
      <w:r>
        <w:br/>
      </w:r>
      <w:r>
        <w:br/>
      </w:r>
      <w:r>
        <w:br/>
      </w:r>
      <w:r>
        <w:br/>
      </w:r>
      <w:r>
        <w:br/>
      </w:r>
      <w:r>
        <w:rPr>
          <w:b/>
          <w:bCs/>
        </w:rPr>
        <w:t>EGW:</w:t>
      </w:r>
      <w:r>
        <w:t xml:space="preserve"> </w:t>
      </w:r>
      <w:r w:rsidR="00EF0CC3">
        <w:t xml:space="preserve">Like the twelve apostles, the seventy disciples whom Christ sent forth later received supernatural endowments as a seal of their mission. When their work was completed, they returned with joy, saying, "Lord, even the devils are subject unto us through Thy name." Jesus answered, "I beheld Satan as lightning fall from heaven." Luke 10:17, 18.  {MH 94.1}  </w:t>
      </w:r>
      <w:r w:rsidR="00EF0CC3">
        <w:br/>
      </w:r>
      <w:r w:rsidR="00EF0CC3">
        <w:br/>
        <w:t xml:space="preserve">Henceforth Christ's followers are to look upon Satan as a conquered foe. Upon the cross, Jesus was to gain the victory for them; that victory He desired them to accept as their own. "Behold," He said, "I give unto you power to tread on serpents and scorpions, and over all the power of the enemy: and nothing shall by any means hurt you." Verse 19.  {MH 94.2}  </w:t>
      </w:r>
      <w:r w:rsidR="00EF0CC3">
        <w:br/>
      </w:r>
      <w:r w:rsidR="00EF0CC3">
        <w:br/>
        <w:t>The omnipotent power of the Holy Spirit is the defense of every contrite soul. No one who in penitence and faith has claimed His protection will Christ permit to pass under the enemy's power. It is true that Satan is a powerful being; but, thank God, we have a mighty Saviour, who cast out the evil one from heaven. Satan is pleased when we magnify his power. Why not talk of Jesus? Why not magnify His power and His love?  {MH 94.3}</w:t>
      </w:r>
      <w:r>
        <w:br/>
      </w:r>
    </w:p>
    <w:p w14:paraId="0F71D497" w14:textId="648D5A37" w:rsidR="009C088E" w:rsidRDefault="009C088E" w:rsidP="00EA425C">
      <w:pPr>
        <w:pStyle w:val="ListParagraph"/>
        <w:numPr>
          <w:ilvl w:val="0"/>
          <w:numId w:val="1"/>
        </w:numPr>
      </w:pPr>
      <w:r>
        <w:t>What can people</w:t>
      </w:r>
      <w:r w:rsidR="005F7DB8">
        <w:t xml:space="preserve"> who are</w:t>
      </w:r>
      <w:r>
        <w:t xml:space="preserve"> possessed of devils experience?</w:t>
      </w:r>
      <w:r>
        <w:rPr>
          <w:b/>
          <w:bCs/>
        </w:rPr>
        <w:t xml:space="preserve"> </w:t>
      </w:r>
      <w:r w:rsidRPr="009C088E">
        <w:rPr>
          <w:b/>
          <w:bCs/>
        </w:rPr>
        <w:t>Luke 9:42</w:t>
      </w:r>
      <w:r>
        <w:br/>
      </w:r>
      <w:r>
        <w:br/>
      </w:r>
      <w:r>
        <w:br/>
      </w:r>
      <w:r>
        <w:br/>
      </w:r>
      <w:r>
        <w:br/>
      </w:r>
      <w:r>
        <w:rPr>
          <w:b/>
          <w:bCs/>
        </w:rPr>
        <w:t>EGW:</w:t>
      </w:r>
      <w:r>
        <w:t xml:space="preserve"> </w:t>
      </w:r>
      <w:r w:rsidR="00EF0CC3">
        <w:t>(no comment)</w:t>
      </w:r>
      <w:r>
        <w:br/>
      </w:r>
    </w:p>
    <w:p w14:paraId="0E8C3FB2" w14:textId="4202BC87" w:rsidR="009C088E" w:rsidRDefault="009C088E" w:rsidP="00EA425C">
      <w:pPr>
        <w:pStyle w:val="ListParagraph"/>
        <w:numPr>
          <w:ilvl w:val="0"/>
          <w:numId w:val="1"/>
        </w:numPr>
      </w:pPr>
      <w:r>
        <w:t>What does the devil or devils try to do regarding the Word of God?</w:t>
      </w:r>
      <w:r>
        <w:rPr>
          <w:b/>
          <w:bCs/>
        </w:rPr>
        <w:t xml:space="preserve"> </w:t>
      </w:r>
      <w:r w:rsidRPr="009C088E">
        <w:rPr>
          <w:b/>
          <w:bCs/>
        </w:rPr>
        <w:t>Luke 8:12</w:t>
      </w:r>
      <w:r>
        <w:br/>
      </w:r>
      <w:r>
        <w:br/>
      </w:r>
      <w:r>
        <w:br/>
      </w:r>
      <w:r>
        <w:br/>
      </w:r>
      <w:r>
        <w:br/>
      </w:r>
      <w:r>
        <w:rPr>
          <w:b/>
          <w:bCs/>
        </w:rPr>
        <w:t>EGW:</w:t>
      </w:r>
      <w:r>
        <w:t xml:space="preserve"> </w:t>
      </w:r>
      <w:r w:rsidR="00EF0CC3">
        <w:t>(no comment)</w:t>
      </w:r>
      <w:r>
        <w:br/>
      </w:r>
    </w:p>
    <w:p w14:paraId="4B1FAE7C" w14:textId="4C7384B2" w:rsidR="009C088E" w:rsidRDefault="00677721" w:rsidP="00EF0CC3">
      <w:pPr>
        <w:pStyle w:val="ListParagraph"/>
        <w:numPr>
          <w:ilvl w:val="0"/>
          <w:numId w:val="1"/>
        </w:numPr>
      </w:pPr>
      <w:r>
        <w:t>What will lost Christians think they have done to the fallen angels?</w:t>
      </w:r>
      <w:r w:rsidRPr="00EF0CC3">
        <w:rPr>
          <w:b/>
          <w:bCs/>
        </w:rPr>
        <w:t xml:space="preserve"> Matthew 7:22</w:t>
      </w:r>
      <w:r>
        <w:br/>
      </w:r>
      <w:r>
        <w:br/>
      </w:r>
      <w:r>
        <w:br/>
      </w:r>
      <w:r>
        <w:br/>
      </w:r>
      <w:r>
        <w:br/>
      </w:r>
      <w:r w:rsidRPr="00EF0CC3">
        <w:rPr>
          <w:b/>
          <w:bCs/>
        </w:rPr>
        <w:lastRenderedPageBreak/>
        <w:t>EGW:</w:t>
      </w:r>
      <w:r>
        <w:t xml:space="preserve"> </w:t>
      </w:r>
      <w:r w:rsidR="00EF0CC3">
        <w:t>At the final day, many will claim admission to Christ's kingdom, saying, "We have eaten and drunk in Thy presence, and Thou hast taught in our streets." "Lord, Lord, have we not prophesied in Thy name? and in Thy name have cast out devils? and in Thy name done many wonderful works?" But the answer is, "I tell you, I know you not whence ye are; depart from Me." Luke 13:26; Matthew 7:22; Luke 13:27. In this life they have not entered into fellowship with Christ; therefore they know not the language of heaven, they are strangers to its joy. "What man knoweth the things of a man, save the spirit of man which is in him? even so the things of God knoweth no man, but the Spirit of God." 1 Corinthians 2:11.  {COL 412.3}</w:t>
      </w:r>
      <w:r>
        <w:br/>
      </w:r>
    </w:p>
    <w:p w14:paraId="7452B574" w14:textId="47FB0F19" w:rsidR="00677721" w:rsidRDefault="00F11C39" w:rsidP="00EA425C">
      <w:pPr>
        <w:pStyle w:val="ListParagraph"/>
        <w:numPr>
          <w:ilvl w:val="0"/>
          <w:numId w:val="1"/>
        </w:numPr>
      </w:pPr>
      <w:r>
        <w:t>What can fallen angels appear as?</w:t>
      </w:r>
      <w:r>
        <w:rPr>
          <w:b/>
          <w:bCs/>
        </w:rPr>
        <w:t xml:space="preserve"> </w:t>
      </w:r>
      <w:r w:rsidRPr="00F11C39">
        <w:rPr>
          <w:b/>
          <w:bCs/>
        </w:rPr>
        <w:t>2 Corinthians 11:14</w:t>
      </w:r>
      <w:r>
        <w:rPr>
          <w:b/>
          <w:bCs/>
        </w:rPr>
        <w:t xml:space="preserve">-15 </w:t>
      </w:r>
      <w:r w:rsidRPr="007A5545">
        <w:rPr>
          <w:b/>
          <w:bCs/>
        </w:rPr>
        <w:t>[Psalms 104:4 defines who these ministers really are.]</w:t>
      </w:r>
      <w:r>
        <w:br/>
      </w:r>
      <w:r>
        <w:br/>
      </w:r>
      <w:r>
        <w:br/>
      </w:r>
      <w:r>
        <w:br/>
      </w:r>
      <w:r>
        <w:br/>
      </w:r>
      <w:r>
        <w:rPr>
          <w:b/>
          <w:bCs/>
        </w:rPr>
        <w:t>EGW:</w:t>
      </w:r>
      <w:r>
        <w:t xml:space="preserve"> </w:t>
      </w:r>
      <w:r w:rsidR="000518F6" w:rsidRPr="000518F6">
        <w:t>Fallen man is Satan's lawful captive. The mission of Christ was to rescue him from the power of his great adversary. Man is naturally inclined to follow Satan's suggestions, and he cannot successfully resist so terrible a foe unless Christ, the mighty Conqueror, dwells in him, guiding his desires, and giving him strength. God alone can limit the power of Satan. He is going to and fro in the earth, and walking up and down in it. He is not off his watch for a single moment, through fear of losing an opportunity to destroy souls. It is important that God's people understand this, that they may escape his snares. Satan is preparing his deceptions, that in his last campaign against the people of God they may not understand that it is he. 2 Corinthians 11:14: "And no marvel; for Satan himself is transformed into an angel of light." While some deceived souls are advocating that he does not exist, he is taking them captive, and is working through them to a great extent. Satan knows better than God's people the power that they can have over him when their strength is in Christ. When they humbly entreat the mighty Conqueror for help, the weakest believer in the truth, relying firmly upon Christ, can successfully repulse Satan and all his host. He is too cunning to come openly, boldly, with his temptations; for then the drowsy energies of the Christian would arouse, and he would rely upon the strong and mighty Deliverer. But he comes in unperceived, and works in disguise through the children of disobedience who profess godliness.  {1T 341.1}</w:t>
      </w:r>
      <w:r>
        <w:br/>
      </w:r>
    </w:p>
    <w:p w14:paraId="069460DA" w14:textId="3F0547D0" w:rsidR="00F11C39" w:rsidRDefault="00A95B3C" w:rsidP="000518F6">
      <w:pPr>
        <w:pStyle w:val="ListParagraph"/>
        <w:numPr>
          <w:ilvl w:val="0"/>
          <w:numId w:val="1"/>
        </w:numPr>
      </w:pPr>
      <w:r>
        <w:t>What will fallen angels, also known as spirits, be working to deceive with?</w:t>
      </w:r>
      <w:r w:rsidRPr="000518F6">
        <w:rPr>
          <w:b/>
          <w:bCs/>
        </w:rPr>
        <w:t xml:space="preserve"> Revelation 16:14</w:t>
      </w:r>
      <w:r>
        <w:br/>
      </w:r>
      <w:r>
        <w:br/>
      </w:r>
      <w:r>
        <w:br/>
      </w:r>
      <w:r>
        <w:br/>
      </w:r>
      <w:r>
        <w:br/>
      </w:r>
      <w:r>
        <w:br/>
      </w:r>
      <w:r w:rsidRPr="000518F6">
        <w:rPr>
          <w:b/>
          <w:bCs/>
        </w:rPr>
        <w:t>EGW:</w:t>
      </w:r>
      <w:r>
        <w:t xml:space="preserve"> </w:t>
      </w:r>
      <w:r w:rsidR="000518F6">
        <w:t xml:space="preserve">Satan has long been preparing for his final effort to deceive the world. The foundation of his work was laid by the assurance given to Eve in Eden: "Ye shall not surely die." "In the day ye eat thereof, then your eyes shall be opened, and ye shall be as gods, knowing good and evil." Genesis 3:4, 5. Little by little he has prepared the way for his masterpiece of deception in the development of spiritualism. He has not yet reached the full accomplishment of his designs; but it will be reached in the last remnant of time. Says the prophet: "I saw three unclean spirits like frogs; . . . they are the </w:t>
      </w:r>
      <w:r w:rsidR="000518F6">
        <w:lastRenderedPageBreak/>
        <w:t>spirits of devils, working miracles, which go forth unto the kings of the earth and of the whole world, to gather them to the battle of that great day of God Almighty." Revelation 16:13, 14. Except those who are kept by the power of God, through faith in His word, the whole world will be swept into the ranks of this delusion. The people are fast being lulled to a fatal security, to be awakened only by the outpouring of the wrath of God.  {GC 561.2}</w:t>
      </w:r>
      <w:r>
        <w:br/>
      </w:r>
    </w:p>
    <w:p w14:paraId="0834ED5A" w14:textId="2EB1179F" w:rsidR="00A95B3C" w:rsidRDefault="00A95B3C" w:rsidP="000518F6">
      <w:pPr>
        <w:pStyle w:val="ListParagraph"/>
        <w:numPr>
          <w:ilvl w:val="0"/>
          <w:numId w:val="1"/>
        </w:numPr>
      </w:pPr>
      <w:r>
        <w:t>Who are they targeting?</w:t>
      </w:r>
      <w:r>
        <w:rPr>
          <w:b/>
          <w:bCs/>
        </w:rPr>
        <w:t xml:space="preserve"> </w:t>
      </w:r>
      <w:r w:rsidRPr="00A95B3C">
        <w:rPr>
          <w:b/>
          <w:bCs/>
        </w:rPr>
        <w:t>Revelation 16:14</w:t>
      </w:r>
      <w:r>
        <w:t xml:space="preserve"> </w:t>
      </w:r>
      <w:r>
        <w:br/>
      </w:r>
      <w:r>
        <w:br/>
      </w:r>
      <w:r>
        <w:br/>
      </w:r>
      <w:r>
        <w:br/>
      </w:r>
      <w:r>
        <w:br/>
      </w:r>
      <w:r>
        <w:rPr>
          <w:b/>
          <w:bCs/>
        </w:rPr>
        <w:t>EGW:</w:t>
      </w:r>
      <w:r>
        <w:t xml:space="preserve"> </w:t>
      </w:r>
      <w:r w:rsidR="000518F6">
        <w:t>The present is a solemn, fearful time for the church. The angels are already girded, awaiting the mandate of God to pour their vials of wrath upon the world. Destroying angels are taking up the work of vengeance, for the Spirit of God is gradually withdrawing from the world. Satan is also mustering his forces of evil, going forth "unto the kings of the earth and of the whole world," to gather them under his banner, to be trained for "the battle of that great day of God Almighty." Satan is to make most powerful efforts for the mastery in the last great conflict. Fundamental principles will be brought out, and decisions made in regard to them. Skepticism is prevailing everywhere. Ungodliness abounds. The faith of individual members of the church will be tested as though there were not another person in the world. "Who will render to every man according to his deeds; to them who by patient continuance in well-doing seek for glory and honor and immortality, eternal life; but unto them that are contentious, and do not obey the truth, but obey unrighteousness, indignation and wrath, tribulation and anguish, upon every soul of man that doeth evil, to the Jew first, and also to the Gentile; but glory, honor, and peace to every man that worketh good, to the Jew first, and also to the Gentile; for there is no respect of persons with God." We claim to have faith, but, oh, how feeble! "The right hand of the Lord is exalted; the right hand of the Lord doeth valiantly." "The haughtiness of men shall be made low; and the Lord alone shall be exalted in the day." {PH028 4.1}</w:t>
      </w:r>
      <w:r>
        <w:br/>
      </w:r>
    </w:p>
    <w:p w14:paraId="2757B6DA" w14:textId="54F745D8" w:rsidR="00A95B3C" w:rsidRDefault="00EE7415" w:rsidP="00EA425C">
      <w:pPr>
        <w:pStyle w:val="ListParagraph"/>
        <w:numPr>
          <w:ilvl w:val="0"/>
          <w:numId w:val="1"/>
        </w:numPr>
      </w:pPr>
      <w:r>
        <w:t>When people seek the aid of those with familiar spirits or devils bypassing God, what are they trying to contact for answers, which is a grand deception?</w:t>
      </w:r>
      <w:r>
        <w:rPr>
          <w:b/>
          <w:bCs/>
        </w:rPr>
        <w:t xml:space="preserve"> End of </w:t>
      </w:r>
      <w:r w:rsidRPr="00EE7415">
        <w:rPr>
          <w:b/>
          <w:bCs/>
        </w:rPr>
        <w:t>Isaiah 8:19</w:t>
      </w:r>
      <w:r>
        <w:br/>
      </w:r>
      <w:r>
        <w:br/>
      </w:r>
      <w:r>
        <w:br/>
      </w:r>
      <w:r>
        <w:br/>
      </w:r>
      <w:r>
        <w:br/>
      </w:r>
      <w:r>
        <w:rPr>
          <w:b/>
          <w:bCs/>
        </w:rPr>
        <w:t>EGW:</w:t>
      </w:r>
      <w:r>
        <w:t xml:space="preserve"> </w:t>
      </w:r>
      <w:r w:rsidR="000518F6" w:rsidRPr="000518F6">
        <w:t xml:space="preserve">The Scriptures positively forbid intercourse with evil angels on the supposition of communion with the dead. Through this deception Satan can educate souls in his school of falsehood, and make of none effect the lessons that Christ would teach, which, if practiced, would result in the eternal life of those who obey. Satan is seeking to form a great confederacy of evil by uniting fallen men and fallen angels. But the Lord says: "When they shall say unto you, Seek unto them that have familiar spirits, and unto wizards that peep and that mutter; should not a people seek unto their God? for the living to the dead? To the law and to the testimony; if they speak not according to this word, it is because there is no light in them." "And the soul that turneth after such as have familiar spirits, and after wizards, to go a-whoring after them, I will even set my face against that soul, and will cut him </w:t>
      </w:r>
      <w:r w:rsidR="000518F6" w:rsidRPr="000518F6">
        <w:lastRenderedPageBreak/>
        <w:t xml:space="preserve">off from among his people." "Regard not them that have familiar spirits, neither seek after wizards, to be defiled by them; I am the Lord your God."  {ST, May 28, 1894 par. 5}  </w:t>
      </w:r>
      <w:r>
        <w:br/>
      </w:r>
    </w:p>
    <w:p w14:paraId="7FCB21F1" w14:textId="77777777" w:rsidR="00EE7415" w:rsidRDefault="00EE7415" w:rsidP="00EE7415"/>
    <w:sectPr w:rsidR="00EE7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637A5"/>
    <w:multiLevelType w:val="hybridMultilevel"/>
    <w:tmpl w:val="888847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56949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07"/>
    <w:rsid w:val="000518F6"/>
    <w:rsid w:val="000A000B"/>
    <w:rsid w:val="00127084"/>
    <w:rsid w:val="00146807"/>
    <w:rsid w:val="00233479"/>
    <w:rsid w:val="00236D8A"/>
    <w:rsid w:val="003235B1"/>
    <w:rsid w:val="00442AE3"/>
    <w:rsid w:val="005E456A"/>
    <w:rsid w:val="005F65F4"/>
    <w:rsid w:val="005F7DB8"/>
    <w:rsid w:val="00677721"/>
    <w:rsid w:val="006C679C"/>
    <w:rsid w:val="0071034F"/>
    <w:rsid w:val="00720DD4"/>
    <w:rsid w:val="00783E13"/>
    <w:rsid w:val="007A5545"/>
    <w:rsid w:val="007C1B34"/>
    <w:rsid w:val="008D6C18"/>
    <w:rsid w:val="00960AF0"/>
    <w:rsid w:val="00973EC2"/>
    <w:rsid w:val="009C088E"/>
    <w:rsid w:val="00A65097"/>
    <w:rsid w:val="00A95B3C"/>
    <w:rsid w:val="00B12621"/>
    <w:rsid w:val="00B766A7"/>
    <w:rsid w:val="00C52DD3"/>
    <w:rsid w:val="00C95853"/>
    <w:rsid w:val="00D338F9"/>
    <w:rsid w:val="00D85709"/>
    <w:rsid w:val="00D9779B"/>
    <w:rsid w:val="00E0431B"/>
    <w:rsid w:val="00E65BE4"/>
    <w:rsid w:val="00EA425C"/>
    <w:rsid w:val="00EE7415"/>
    <w:rsid w:val="00EF0CC3"/>
    <w:rsid w:val="00F11C39"/>
    <w:rsid w:val="00F9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922E5"/>
  <w15:chartTrackingRefBased/>
  <w15:docId w15:val="{2BD9AB4F-E93E-4656-8444-B3F18300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8</Pages>
  <Words>2645</Words>
  <Characters>15079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25</cp:revision>
  <dcterms:created xsi:type="dcterms:W3CDTF">2023-10-10T19:22:00Z</dcterms:created>
  <dcterms:modified xsi:type="dcterms:W3CDTF">2026-01-31T15:06:00Z</dcterms:modified>
</cp:coreProperties>
</file>