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90417" w14:textId="1BC88ED4" w:rsidR="001E2203" w:rsidRDefault="001E2203">
      <w:r>
        <w:t xml:space="preserve">1. What event is hell referred to as? </w:t>
      </w:r>
      <w:r w:rsidRPr="001E2203">
        <w:rPr>
          <w:b/>
          <w:bCs/>
        </w:rPr>
        <w:t>End of Revelation 20:15</w:t>
      </w:r>
    </w:p>
    <w:p w14:paraId="781C2B56" w14:textId="6BB777A7" w:rsidR="001E2203" w:rsidRDefault="001E2203"/>
    <w:p w14:paraId="787633C8" w14:textId="69AD7212" w:rsidR="001E2203" w:rsidRDefault="001E2203"/>
    <w:p w14:paraId="3DFE0477" w14:textId="54FE2099" w:rsidR="001E2203" w:rsidRDefault="001E2203"/>
    <w:p w14:paraId="34355F7B" w14:textId="7EB42027" w:rsidR="001E2203" w:rsidRDefault="001E2203" w:rsidP="001E2203">
      <w:r>
        <w:rPr>
          <w:b/>
          <w:bCs/>
        </w:rPr>
        <w:t>EGW:</w:t>
      </w:r>
      <w:r>
        <w:t xml:space="preserve"> Fire comes down from God out of Heaven. The earth is broken up. The weapons concealed in its depths are drawn forth. Devouring flames burst from every yawning chasm. The very rocks are on fire. The day has come that shall burn as an oven. The elements melt with fervent heat, the earth also, and the works that are therein are burned up. [Malachi 4:1; 2 Peter 3:10.] The earth's surface seems one molten </w:t>
      </w:r>
      <w:proofErr w:type="gramStart"/>
      <w:r>
        <w:t>mass,—</w:t>
      </w:r>
      <w:proofErr w:type="gramEnd"/>
      <w:r>
        <w:t xml:space="preserve">a vast, seething lake of fire. It is the time of the judgment and perdition of ungodly </w:t>
      </w:r>
      <w:proofErr w:type="gramStart"/>
      <w:r>
        <w:t>men,—</w:t>
      </w:r>
      <w:proofErr w:type="gramEnd"/>
      <w:r>
        <w:t xml:space="preserve"> “the day of the Lord's vengeance, and the year of recompenses for the controversy of Zion.” [Isaiah 34:8; Proverbs 11:31.]  {GC88 672.2}</w:t>
      </w:r>
    </w:p>
    <w:p w14:paraId="5F42699C" w14:textId="11DA5FD0" w:rsidR="001E2203" w:rsidRDefault="001E2203" w:rsidP="001E2203"/>
    <w:p w14:paraId="019A75C0" w14:textId="50422318" w:rsidR="001E2203" w:rsidRDefault="001E2203" w:rsidP="001E2203">
      <w:r>
        <w:t>2. Who goes there?</w:t>
      </w:r>
      <w:r>
        <w:rPr>
          <w:b/>
          <w:bCs/>
        </w:rPr>
        <w:t xml:space="preserve"> First part of </w:t>
      </w:r>
      <w:r w:rsidRPr="001E2203">
        <w:rPr>
          <w:b/>
          <w:bCs/>
        </w:rPr>
        <w:t>Revelation 20:15</w:t>
      </w:r>
    </w:p>
    <w:p w14:paraId="14492E95" w14:textId="568CBBF5" w:rsidR="001E2203" w:rsidRDefault="001E2203" w:rsidP="001E2203"/>
    <w:p w14:paraId="701377D3" w14:textId="35E8C0FB" w:rsidR="001E2203" w:rsidRDefault="001E2203" w:rsidP="001E2203"/>
    <w:p w14:paraId="3D40233E" w14:textId="6094D4FE" w:rsidR="001E2203" w:rsidRDefault="001E2203" w:rsidP="001E2203"/>
    <w:p w14:paraId="48BBFB73" w14:textId="1AD33234" w:rsidR="001E2203" w:rsidRDefault="001E2203" w:rsidP="001E2203">
      <w:r>
        <w:rPr>
          <w:b/>
          <w:bCs/>
        </w:rPr>
        <w:t>EGW:</w:t>
      </w:r>
      <w:r>
        <w:t xml:space="preserve"> “</w:t>
      </w:r>
      <w:r w:rsidRPr="001E2203">
        <w:t>And whosoever was not found written in the book of life was cast into the lake of fire." The day of judgment is not far distant, and will you dare to brave that day in your own unsanctified independence? Will you stand in warfare against God and the holy angels on that day when every soul shall stand definitely under the banner of him whom he has chosen to serve? Will you care to deny your Maker to his face?  {YI, November 30, 1893 par. 2}</w:t>
      </w:r>
    </w:p>
    <w:p w14:paraId="3874436C" w14:textId="77777777" w:rsidR="00744345" w:rsidRDefault="00873237" w:rsidP="001E2203">
      <w:r>
        <w:t>“</w:t>
      </w:r>
      <w:r w:rsidRPr="00873237">
        <w:t xml:space="preserve">And whosoever was not found written in the book of life was cast into the lake of fire." "The wages of sin is death: but the gift of God is eternal life, through Jesus Christ our Lord."  {YI, January 18, 1894 par. 5} </w:t>
      </w:r>
    </w:p>
    <w:p w14:paraId="66A96D7D" w14:textId="77777777" w:rsidR="00744345" w:rsidRDefault="00744345" w:rsidP="001E2203"/>
    <w:p w14:paraId="17B24648" w14:textId="3B8D715A" w:rsidR="00744345" w:rsidRDefault="00744345" w:rsidP="001E2203">
      <w:r>
        <w:t xml:space="preserve">3. What is another name for hell? </w:t>
      </w:r>
      <w:r>
        <w:rPr>
          <w:b/>
          <w:bCs/>
        </w:rPr>
        <w:t xml:space="preserve">End of </w:t>
      </w:r>
      <w:r w:rsidR="00D438B9" w:rsidRPr="00D438B9">
        <w:rPr>
          <w:b/>
          <w:bCs/>
        </w:rPr>
        <w:t>Revelation 21:8</w:t>
      </w:r>
    </w:p>
    <w:p w14:paraId="63C561CB" w14:textId="77777777" w:rsidR="00744345" w:rsidRDefault="00744345" w:rsidP="001E2203"/>
    <w:p w14:paraId="591907D4" w14:textId="77777777" w:rsidR="00744345" w:rsidRDefault="00744345" w:rsidP="001E2203"/>
    <w:p w14:paraId="42DEFA43" w14:textId="77777777" w:rsidR="00744345" w:rsidRDefault="00744345" w:rsidP="001E2203"/>
    <w:p w14:paraId="3339BCAC" w14:textId="67214297" w:rsidR="00873237" w:rsidRDefault="00744345" w:rsidP="001E2203">
      <w:r>
        <w:rPr>
          <w:b/>
          <w:bCs/>
        </w:rPr>
        <w:t>EGW:</w:t>
      </w:r>
      <w:r w:rsidR="00873237" w:rsidRPr="00873237">
        <w:t xml:space="preserve"> </w:t>
      </w:r>
      <w:r w:rsidR="0014280F" w:rsidRPr="0014280F">
        <w:t>“The wages of sin is death; but the gift of God is eternal life through Jesus Christ our Lord.” [Romans 6:23.] While life is the inheritance of the righteous, death is the portion of the wicked. Moses declared to Israel, “I have set before thee this day life and good, and death and evil.” [Deuteronomy 30:15.] The death referred to in these scriptures is not that pronounced upon Adam, for all mankind suffer the penalty of his transgression. It is the “second death” that is placed in contrast with everlasting life.  {GC88 544.1}</w:t>
      </w:r>
    </w:p>
    <w:p w14:paraId="28030C74" w14:textId="2654A0D3" w:rsidR="0014280F" w:rsidRDefault="0014280F" w:rsidP="001E2203">
      <w:r>
        <w:lastRenderedPageBreak/>
        <w:t xml:space="preserve">4. What does God provide to every creature that He simply does not plan on supplying throughout eternity to the lost or even to Satan and his fallen angels? </w:t>
      </w:r>
      <w:r w:rsidRPr="0014280F">
        <w:rPr>
          <w:b/>
          <w:bCs/>
        </w:rPr>
        <w:t>Genesis 2:7</w:t>
      </w:r>
    </w:p>
    <w:p w14:paraId="17AA82B1" w14:textId="03647115" w:rsidR="0014280F" w:rsidRDefault="0014280F" w:rsidP="001E2203"/>
    <w:p w14:paraId="3F52EF9F" w14:textId="6BBF7B0E" w:rsidR="0014280F" w:rsidRDefault="0014280F" w:rsidP="001E2203"/>
    <w:p w14:paraId="2BE0AF30" w14:textId="65AD9BE0" w:rsidR="0014280F" w:rsidRDefault="0014280F" w:rsidP="001E2203"/>
    <w:p w14:paraId="5041DF9A" w14:textId="6313FCFA" w:rsidR="0014280F" w:rsidRDefault="0014280F" w:rsidP="001E2203">
      <w:r>
        <w:rPr>
          <w:b/>
          <w:bCs/>
        </w:rPr>
        <w:t>Comment:</w:t>
      </w:r>
      <w:r>
        <w:t xml:space="preserve"> For God to continue to provide the breath of life after the second death is a demented theory. God would actually be sustaining the lost so that they can be torched. It is not just that people are thought to be torched. God would have to continuously supply the “breath of life” to </w:t>
      </w:r>
      <w:r w:rsidR="002272F9">
        <w:t>torture</w:t>
      </w:r>
      <w:r>
        <w:t xml:space="preserve"> them. That is sick.</w:t>
      </w:r>
    </w:p>
    <w:p w14:paraId="49D78C32" w14:textId="1F5C9388" w:rsidR="00570FF2" w:rsidRDefault="0014280F" w:rsidP="001E2203">
      <w:r>
        <w:rPr>
          <w:b/>
          <w:bCs/>
        </w:rPr>
        <w:t>EGW:</w:t>
      </w:r>
      <w:r>
        <w:t xml:space="preserve"> </w:t>
      </w:r>
      <w:r w:rsidR="00570FF2" w:rsidRPr="00570FF2">
        <w:t>It is God who gives man the breath of life. We cannot originate; we can only collect that which God has originated. He is our guardian, our counsellor; and more than this, from His liberal supply we derive all the skill, tact, and ability that we possess</w:t>
      </w:r>
      <w:proofErr w:type="gramStart"/>
      <w:r w:rsidR="00570FF2" w:rsidRPr="00570FF2">
        <w:t>. . . .</w:t>
      </w:r>
      <w:proofErr w:type="gramEnd"/>
      <w:r w:rsidR="00570FF2" w:rsidRPr="00570FF2">
        <w:t xml:space="preserve"> All you possess is His gift, for you had nothing with which to create or purchase it. It is given you, not to become a wedge to separate you from Him, but to help you in doing His service.  {HP 302.3}</w:t>
      </w:r>
    </w:p>
    <w:p w14:paraId="33BC5D20" w14:textId="774C6BFC" w:rsidR="0014280F" w:rsidRDefault="0014280F" w:rsidP="001E2203">
      <w:r w:rsidRPr="0014280F">
        <w:t>Our personal identity is preserved in the resurrection, though not the same particles of matter or material substance as went into the grave. The wondrous works of God are a mystery to man. The spirit, the character of man, is returned to God, there to be preserved. In the resurrection every man will have his own character. God in His own time will call forth the dead, giving again the breath of life, and bidding the dry bones live. The same form will come forth, but it will be free from disease and every defect. It lives again bearing the same individuality of features, so that friend will recognize friend. There is no law of God in nature which shows that God gives back the same identical particles of matter which composed the body before death. God shall give the righteous dead a body that will please Him.  {6BC 1093.2}</w:t>
      </w:r>
    </w:p>
    <w:p w14:paraId="2172DE8A" w14:textId="4ED00A4E" w:rsidR="0014280F" w:rsidRDefault="0014280F" w:rsidP="001E2203"/>
    <w:p w14:paraId="1E2838B1" w14:textId="0F9F5EF3" w:rsidR="0014280F" w:rsidRDefault="00570FF2" w:rsidP="001E2203">
      <w:r>
        <w:t xml:space="preserve">5. What is contrasted showing that the lost cannot be tortured throughout eternity? </w:t>
      </w:r>
      <w:r w:rsidRPr="00693768">
        <w:rPr>
          <w:b/>
          <w:bCs/>
        </w:rPr>
        <w:t>Romans 5:21, Romans 6:23, Romans 8:2, Proverbs 11:19, Proverbs 12:28, Proverbs 14:27, Deuteronomy 30:15, John 3:15-16, John 3:36, John 5:24, John 10:28</w:t>
      </w:r>
    </w:p>
    <w:p w14:paraId="3075A1CA" w14:textId="700A39DC" w:rsidR="00570FF2" w:rsidRDefault="00570FF2" w:rsidP="001E2203"/>
    <w:p w14:paraId="535AA5DB" w14:textId="5799A2FD" w:rsidR="00570FF2" w:rsidRDefault="00570FF2" w:rsidP="001E2203"/>
    <w:p w14:paraId="3C0EBB59" w14:textId="1C360D57" w:rsidR="00570FF2" w:rsidRDefault="00570FF2" w:rsidP="001E2203"/>
    <w:p w14:paraId="60AA8B6F" w14:textId="371C5FC2" w:rsidR="00570FF2" w:rsidRDefault="00570FF2" w:rsidP="00570FF2">
      <w:r>
        <w:rPr>
          <w:b/>
          <w:bCs/>
        </w:rPr>
        <w:t>EGW:</w:t>
      </w:r>
      <w:r>
        <w:t xml:space="preserve"> Satan is the originator of disease; and the physician is warring against his work and power. Sickness of the mind prevails everywhere. Nine tenths of the diseases from which men suffer have their foundation here. Perhaps some living home trouble is, like a canker, eating to the very soul and weakening the life forces. Remorse for sin sometimes undermines the constitution and unbalances the mind. There are erroneous doctrines also, as that of an eternally burning hell and the endless torment of the wicked, that, by giving exaggerated and distorted views of the character of God, have produced the same result upon sensitive minds. Infidels have made the most of these unfortunate cases, attributing insanity to religion; but this is a gross libel and one which they will not be pleased to meet by and by. </w:t>
      </w:r>
      <w:r>
        <w:lastRenderedPageBreak/>
        <w:t>The religion of Christ, so far from being the cause of insanity, is one of its most effectual remedies; for it is a potent soother of the nerves.  {5T 443.4}</w:t>
      </w:r>
    </w:p>
    <w:p w14:paraId="56927768" w14:textId="6A66544A" w:rsidR="0094748E" w:rsidRDefault="0094748E" w:rsidP="00570FF2"/>
    <w:p w14:paraId="49AD5562" w14:textId="68C9FB75" w:rsidR="00DB57D6" w:rsidRDefault="008B46F7" w:rsidP="00570FF2">
      <w:r>
        <w:t>6</w:t>
      </w:r>
      <w:r w:rsidR="0094748E">
        <w:t>.</w:t>
      </w:r>
      <w:r w:rsidR="00693768">
        <w:t xml:space="preserve"> </w:t>
      </w:r>
      <w:r w:rsidR="00DB57D6">
        <w:t xml:space="preserve">What marks the end of the millennium in Heaven? </w:t>
      </w:r>
      <w:r w:rsidR="00DB57D6" w:rsidRPr="00DB57D6">
        <w:rPr>
          <w:b/>
          <w:bCs/>
        </w:rPr>
        <w:t>Revelation 21:2</w:t>
      </w:r>
    </w:p>
    <w:p w14:paraId="6CD7CAA7" w14:textId="2D866473" w:rsidR="00DB57D6" w:rsidRDefault="00DB57D6" w:rsidP="00570FF2"/>
    <w:p w14:paraId="17C86C51" w14:textId="7EF01F69" w:rsidR="00DB57D6" w:rsidRDefault="00DB57D6" w:rsidP="00570FF2"/>
    <w:p w14:paraId="5CF203FE" w14:textId="4B90030F" w:rsidR="00DB57D6" w:rsidRDefault="00DB57D6" w:rsidP="00570FF2"/>
    <w:p w14:paraId="6ED243D8" w14:textId="4DA62408" w:rsidR="00DB57D6" w:rsidRDefault="00DB57D6" w:rsidP="00570FF2">
      <w:r>
        <w:rPr>
          <w:b/>
          <w:bCs/>
        </w:rPr>
        <w:t>EGW:</w:t>
      </w:r>
      <w:r>
        <w:t xml:space="preserve"> </w:t>
      </w:r>
      <w:r w:rsidRPr="00DB57D6">
        <w:t>As the New Jerusalem, in its dazzling splendor, comes down out of Heaven, it rests upon the place purified and made ready to receive it, and Christ with his people and the angels, enters the holy city.  {GC88 662.3}</w:t>
      </w:r>
    </w:p>
    <w:p w14:paraId="79C12AA2" w14:textId="028D7FFE" w:rsidR="00DB57D6" w:rsidRDefault="00DB57D6" w:rsidP="00570FF2"/>
    <w:p w14:paraId="0973DF8F" w14:textId="32D361C8" w:rsidR="00DB57D6" w:rsidRPr="007810A5" w:rsidRDefault="008B46F7" w:rsidP="00570FF2">
      <w:r>
        <w:t>7</w:t>
      </w:r>
      <w:r w:rsidR="00DB57D6">
        <w:t xml:space="preserve">. What does Christ do to prepare for the transfer of the capital of the universe to earth? </w:t>
      </w:r>
      <w:r w:rsidR="00DB57D6" w:rsidRPr="009B543D">
        <w:rPr>
          <w:b/>
          <w:bCs/>
        </w:rPr>
        <w:t>Zechariah 14:4-7</w:t>
      </w:r>
      <w:r w:rsidR="007810A5">
        <w:rPr>
          <w:b/>
          <w:bCs/>
        </w:rPr>
        <w:t>, 10</w:t>
      </w:r>
    </w:p>
    <w:p w14:paraId="386AA818" w14:textId="2F77BFE9" w:rsidR="00DB57D6" w:rsidRDefault="00DB57D6" w:rsidP="00570FF2"/>
    <w:p w14:paraId="200A13B4" w14:textId="77777777" w:rsidR="008B46F7" w:rsidRDefault="008B46F7" w:rsidP="00570FF2"/>
    <w:p w14:paraId="435A6B49" w14:textId="7ED29EDD" w:rsidR="00DB57D6" w:rsidRDefault="00DB57D6" w:rsidP="00570FF2"/>
    <w:p w14:paraId="71259232" w14:textId="712EE799" w:rsidR="00DB57D6" w:rsidRPr="00DB57D6" w:rsidRDefault="00DB57D6" w:rsidP="008B46F7">
      <w:r>
        <w:rPr>
          <w:b/>
          <w:bCs/>
        </w:rPr>
        <w:t>EGW:</w:t>
      </w:r>
      <w:r>
        <w:t xml:space="preserve"> </w:t>
      </w:r>
      <w:r w:rsidR="008B46F7">
        <w:t xml:space="preserve">At the end of one thousand years, Jesus, the king of glory, descends from the holy city, clothed with brightness like the lightning, upon the mount of olives--the same mount from whence he ascended after his resurrection. As his feet touch the mountain, it parts asunder, and becomes a very great plain, and is prepared for the reception of the holy city in which is the paradise of God, the garden of Eden, which was taken up after man's transgression. Now it descends with the city, more beautiful, and gloriously adorned than when removed from the earth. The city of God comes down and settles upon the mighty plain prepared for it. Then Jesus leaves the city surrounded by the redeemed host, and is escorted on his way by the angelic throng. In fearful majesty he calls forth the wicked dead. They are wakened from their long sleep. What a dreadful waking! They behold the Son of God in his stern majesty and resplendent glory. All, as soon as they behold him, know that he is the crucified one who died to save them, whom they had despised and rejected. They are in number like the sand upon the sea-shore. At the first resurrection all come forth in immortal bloom, but at the second, the marks of the curse are visible upon all. All come up as they went down into their graves. Those who lived before the flood, come forth with their giant-like stature, more than twice as tall as men now living upon the earth, and well proportioned. The generations after the flood were less in stature. There was a continual decrease through successive generations, down to the last that lived upon the earth. The contrast between the first wicked men who lived upon the earth, and those of the last generation, was very great. The first were of lofty height and </w:t>
      </w:r>
      <w:proofErr w:type="spellStart"/>
      <w:r w:rsidR="008B46F7">
        <w:t>well proportioned</w:t>
      </w:r>
      <w:proofErr w:type="spellEnd"/>
      <w:r w:rsidR="008B46F7">
        <w:t xml:space="preserve">--the last came up as they went down, a dwarfed, feeble, deformed race. A mighty host of kings, warriors, statesmen and nobles, down to the most degraded, came up together upon the desolate earth. When they behold Jesus in his glory they are affrighted, and seek to hide from his terrible presence. They are overwhelmed with his exceeding glory, and with one </w:t>
      </w:r>
      <w:r w:rsidR="008B46F7">
        <w:lastRenderedPageBreak/>
        <w:t>accord are compelled to exclaim in anguish, "Blessed is he who cometh in the name of the Lord."  {3SG 83.2}</w:t>
      </w:r>
    </w:p>
    <w:p w14:paraId="7DB84DD3" w14:textId="77777777" w:rsidR="00DB57D6" w:rsidRPr="00DB57D6" w:rsidRDefault="00DB57D6" w:rsidP="00570FF2"/>
    <w:p w14:paraId="41864E47" w14:textId="5B265FD7" w:rsidR="008B46F7" w:rsidRDefault="008B46F7" w:rsidP="008B46F7">
      <w:r>
        <w:t xml:space="preserve">8. What marks the end of the millennium on earth? </w:t>
      </w:r>
      <w:r w:rsidRPr="00AA69F0">
        <w:rPr>
          <w:b/>
          <w:bCs/>
        </w:rPr>
        <w:t>Revelation 20:7-8</w:t>
      </w:r>
    </w:p>
    <w:p w14:paraId="5875CC23" w14:textId="77777777" w:rsidR="008B46F7" w:rsidRDefault="008B46F7" w:rsidP="008B46F7"/>
    <w:p w14:paraId="3A254C75" w14:textId="77777777" w:rsidR="008B46F7" w:rsidRDefault="008B46F7" w:rsidP="008B46F7"/>
    <w:p w14:paraId="43F2F401" w14:textId="77777777" w:rsidR="008B46F7" w:rsidRDefault="008B46F7" w:rsidP="008B46F7"/>
    <w:p w14:paraId="5A87997C" w14:textId="77777777" w:rsidR="008B46F7" w:rsidRDefault="008B46F7" w:rsidP="008B46F7">
      <w:r>
        <w:rPr>
          <w:b/>
          <w:bCs/>
        </w:rPr>
        <w:t>EGW:</w:t>
      </w:r>
      <w:r>
        <w:t xml:space="preserve"> Now Satan prepares for a last mighty struggle for the supremacy. While deprived of his power, and cut off from his work of deception, the prince of evil was miserable and dejected; but as the wicked dead are raised, and he sees the vast multitudes upon his side, his hopes revive, and he determines not to yield the great controversy. He will marshal all the armies of the lost under his banner, and through them endeavor to execute his plans. The wicked are Satan's captives. In rejecting </w:t>
      </w:r>
      <w:proofErr w:type="gramStart"/>
      <w:r>
        <w:t>Christ</w:t>
      </w:r>
      <w:proofErr w:type="gramEnd"/>
      <w:r>
        <w:t xml:space="preserve"> they have accepted the rule of the rebel leader. They are ready to receive his suggestions and to do his bidding. Yet, true to his early cunning, he does not acknowledge himself to be Satan. He claims to be the </w:t>
      </w:r>
      <w:proofErr w:type="gramStart"/>
      <w:r>
        <w:t>Prince</w:t>
      </w:r>
      <w:proofErr w:type="gramEnd"/>
      <w:r>
        <w:t xml:space="preserve"> who is the rightful owner of the world, and whose inheritance has been unlawfully wrested from him. He represents himself to his deluded subjects as a redeemer, assuring them that his power has brought them forth from their graves, and that he is about to rescue them from the </w:t>
      </w:r>
      <w:proofErr w:type="gramStart"/>
      <w:r>
        <w:t>most cruel</w:t>
      </w:r>
      <w:proofErr w:type="gramEnd"/>
      <w:r>
        <w:t xml:space="preserve"> tyranny. The presence of Christ having been removed, Satan works wonders to support his claims. He makes the weak strong, and inspires all with his own spirit and energy. He proposes to lead them against the camp of the saints, and to take possession of the city of God. With fiendish exultation he points to the unnumbered millions who have been raised from the dead, and declares that as their leader he is well able to overthrow the city, and regain his throne and his kingdom.  {GC88 663.1} </w:t>
      </w:r>
    </w:p>
    <w:p w14:paraId="1F18230F" w14:textId="77777777" w:rsidR="008B46F7" w:rsidRPr="00AA69F0" w:rsidRDefault="008B46F7" w:rsidP="008B46F7">
      <w:r>
        <w:t xml:space="preserve">     In that vast throng are multitudes of the long-lived race that existed before the flood; men of lofty stature and giant intellect, who, yielding to the control of fallen angels, devoted all their skill and knowledge to the exaltation of themselves; men whose wonderful works of art led the world to idolize their genius, but whose cruelty and evil inventions, defiling the earth and defacing the image of God, caused him to blot them from the face of his creation. There are kings and generals who conquered nations, valiant men who never lost a battle, proud, ambitious warriors whose approach made kingdoms tremble. In death these experienced no change. As they come up from the grave, they resume the current of their thoughts just where it ceased. They are actuated by the same desire to conquer that ruled them when they fell.  {GC88 663.2}</w:t>
      </w:r>
    </w:p>
    <w:p w14:paraId="7C05B755" w14:textId="77777777" w:rsidR="008B46F7" w:rsidRDefault="008B46F7" w:rsidP="008B46F7"/>
    <w:p w14:paraId="15446853" w14:textId="5EB749A8" w:rsidR="00693768" w:rsidRDefault="008B46F7" w:rsidP="00570FF2">
      <w:r>
        <w:t xml:space="preserve">9. </w:t>
      </w:r>
      <w:r w:rsidR="00693768">
        <w:t xml:space="preserve">In a </w:t>
      </w:r>
      <w:r w:rsidR="0021042D">
        <w:t>last-ditch</w:t>
      </w:r>
      <w:r w:rsidR="00693768">
        <w:t xml:space="preserve"> effort, what shall Satan attempt to do with the lost? </w:t>
      </w:r>
      <w:r w:rsidR="00693768" w:rsidRPr="00693768">
        <w:rPr>
          <w:b/>
          <w:bCs/>
        </w:rPr>
        <w:t>Revelation 20:8-9</w:t>
      </w:r>
    </w:p>
    <w:p w14:paraId="13206CAB" w14:textId="7C62E362" w:rsidR="0094748E" w:rsidRDefault="00693768" w:rsidP="00570FF2">
      <w:r>
        <w:t xml:space="preserve"> </w:t>
      </w:r>
    </w:p>
    <w:p w14:paraId="78BA1F62" w14:textId="1752EB50" w:rsidR="00693768" w:rsidRDefault="00693768" w:rsidP="00570FF2"/>
    <w:p w14:paraId="631A2783" w14:textId="7D6AC96B" w:rsidR="00693768" w:rsidRDefault="00693768" w:rsidP="00570FF2"/>
    <w:p w14:paraId="0F0EB73E" w14:textId="355B1137" w:rsidR="00693768" w:rsidRDefault="00693768" w:rsidP="00693768">
      <w:r>
        <w:rPr>
          <w:b/>
          <w:bCs/>
        </w:rPr>
        <w:lastRenderedPageBreak/>
        <w:t>EGW:</w:t>
      </w:r>
      <w:r>
        <w:t xml:space="preserve"> </w:t>
      </w:r>
      <w:r w:rsidR="00AA69F0">
        <w:t xml:space="preserve"> </w:t>
      </w:r>
      <w:r>
        <w:t xml:space="preserve">Satan consults with his angels, and then with these kings and conquerors and mighty men. They look upon the strength and numbers on their side, and declare that the army within the city is small in comparison with theirs, and that it can be overcome. They lay their plans to take possession of the riches and glory of the New Jerusalem. All immediately begin to prepare for battle. Skillful artisans construct implements of war. Military leaders, famed for their success, marshal the throngs of warlike men into companies and divisions.  {GC88 664.1} </w:t>
      </w:r>
    </w:p>
    <w:p w14:paraId="04BDFF3E" w14:textId="2D5CDB26" w:rsidR="00693768" w:rsidRDefault="00693768" w:rsidP="00693768">
      <w:r>
        <w:t xml:space="preserve">     At </w:t>
      </w:r>
      <w:proofErr w:type="gramStart"/>
      <w:r>
        <w:t>last</w:t>
      </w:r>
      <w:proofErr w:type="gramEnd"/>
      <w:r>
        <w:t xml:space="preserve"> the order to advance is given, and the countless host moves </w:t>
      </w:r>
      <w:proofErr w:type="gramStart"/>
      <w:r>
        <w:t>on,—</w:t>
      </w:r>
      <w:proofErr w:type="gramEnd"/>
      <w:r>
        <w:t>an army such as was never summoned by earthly conquerors, such as the combined forces of all ages since war began on earth could never equal. Satan, the mightiest of warriors, leads the van, and his angels unite their forces for this final struggle. Kings and warriors are in his train, and the multitudes follow in vast companies, each under its appointed leader. With military precision, the serried ranks advance over the earth's broken and uneven surface to the city of God. By command of Jesus, the gates of the New Jerusalem are closed, and the armies of Satan surround the city, and make ready for the onset.  {GC88 664.2}</w:t>
      </w:r>
    </w:p>
    <w:p w14:paraId="5E4FFC4C" w14:textId="3D8ED1FE" w:rsidR="00693768" w:rsidRDefault="00693768" w:rsidP="00693768"/>
    <w:p w14:paraId="2B1AC3B5" w14:textId="6282EF13" w:rsidR="00693768" w:rsidRDefault="008B46F7" w:rsidP="00693768">
      <w:r>
        <w:t>10</w:t>
      </w:r>
      <w:r w:rsidR="00693768">
        <w:t xml:space="preserve">. </w:t>
      </w:r>
      <w:r w:rsidR="00945FBB">
        <w:t xml:space="preserve">Before Satan, the fallen angels, and the lost suffer the second death, what event occurs beforehand? </w:t>
      </w:r>
      <w:r w:rsidR="00945FBB" w:rsidRPr="00AA69F0">
        <w:rPr>
          <w:b/>
          <w:bCs/>
        </w:rPr>
        <w:t>Isaiah 45:23, Romans 14:11-12, Philippians 2:9-11</w:t>
      </w:r>
    </w:p>
    <w:p w14:paraId="2086D7C7" w14:textId="7010A530" w:rsidR="00945FBB" w:rsidRDefault="00945FBB" w:rsidP="00693768"/>
    <w:p w14:paraId="499E0F9C" w14:textId="4FC9A02C" w:rsidR="00945FBB" w:rsidRDefault="00945FBB" w:rsidP="00693768"/>
    <w:p w14:paraId="0512A349" w14:textId="370EDF31" w:rsidR="00945FBB" w:rsidRDefault="00945FBB" w:rsidP="00693768"/>
    <w:p w14:paraId="674F8420" w14:textId="3F5E0DA1" w:rsidR="00945FBB" w:rsidRDefault="00945FBB" w:rsidP="00945FBB">
      <w:r>
        <w:rPr>
          <w:b/>
          <w:bCs/>
        </w:rPr>
        <w:t>EGW:</w:t>
      </w:r>
      <w:r>
        <w:t xml:space="preserve"> In the presence of the assembled inhabitants of earth and Heaven the final coronation of the Son of God takes place. And now, invested with supreme majesty and power, the King of kings pronounces sentence upon the rebels against his government, and executes justice upon those who have transgressed his law and oppressed his people. Says the prophet of God: “I saw a great white throne, and Him that sat on it, from whose face the earth and the heaven fled away; and there was found no place for them. And I saw the dead, small and great, stand before God; and the books were opened; and another book was opened, which is the book of life; and the dead were judged out of those things which were written in the books, according to their works.” [Revelation 20:11, 12.]  {GC88 665.3} </w:t>
      </w:r>
    </w:p>
    <w:p w14:paraId="708CBE07" w14:textId="77777777" w:rsidR="00945FBB" w:rsidRDefault="00945FBB" w:rsidP="00945FBB">
      <w:r>
        <w:t xml:space="preserve">     As soon as the books of record are opened, and the eye of Jesus looks upon the wicked, they are conscious of every sin which they have ever committed. They see just where their feet diverged from the path of purity and holiness, just how far pride and rebellion have carried them in the violation of the law of God. The seductive temptations which they encouraged by indulgence in sin, the blessings perverted, the messengers of God despised, the warnings rejected, the waves of mercy beaten back by the stubborn, unrepentant </w:t>
      </w:r>
      <w:proofErr w:type="gramStart"/>
      <w:r>
        <w:t>heart,—</w:t>
      </w:r>
      <w:proofErr w:type="gramEnd"/>
      <w:r>
        <w:t xml:space="preserve">all appear as if written in letters of fire.  {GC88 666.1} </w:t>
      </w:r>
    </w:p>
    <w:p w14:paraId="3B64D59E" w14:textId="6A02A574" w:rsidR="00945FBB" w:rsidRDefault="00945FBB" w:rsidP="00945FBB">
      <w:r>
        <w:t xml:space="preserve">     Above the throne is revealed the cross; and like a panoramic view appear the scenes of Adam's temptation and fall, and the successive steps in the great plan of redemption. The </w:t>
      </w:r>
      <w:proofErr w:type="spellStart"/>
      <w:r>
        <w:t>Saviour's</w:t>
      </w:r>
      <w:proofErr w:type="spellEnd"/>
      <w:r>
        <w:t xml:space="preserve"> lowly birth; his early life of simplicity and obedience; his baptism in Jordan; the fast and temptation in the wilderness; his public ministry, unfolding to men Heaven's most precious blessings; the days crowded with deeds of love and mercy, the nights of prayer and watching in the solitude of the mountains; the </w:t>
      </w:r>
      <w:proofErr w:type="spellStart"/>
      <w:r>
        <w:t>plottings</w:t>
      </w:r>
      <w:proofErr w:type="spellEnd"/>
      <w:r>
        <w:t xml:space="preserve"> of envy, hate, and malice which repaid his benefits; the awful, mysterious agony in </w:t>
      </w:r>
      <w:r>
        <w:lastRenderedPageBreak/>
        <w:t xml:space="preserve">Gethsemane, beneath the crushing weight of the sins of the whole world; his betrayal into the hands of the murderous mob; the fearful events of that night of horror,—the unresisting prisoner, forsaken by his best-loved disciples, rudely hurried through the streets of Jerusalem; the Son of God exultingly displayed before Annas, arraigned in the high priest's palace, in the judgment hall of Pilate, before the cowardly and cruel Herod, mocked, insulted, tortured, and condemned to die,—all are vividly portrayed.  {GC88 666.2} </w:t>
      </w:r>
    </w:p>
    <w:p w14:paraId="2663D9B4" w14:textId="77777777" w:rsidR="00945FBB" w:rsidRDefault="00945FBB" w:rsidP="00945FBB">
      <w:r>
        <w:t xml:space="preserve">     And now before the swaying multitude are revealed the final </w:t>
      </w:r>
      <w:proofErr w:type="gramStart"/>
      <w:r>
        <w:t>scenes,—</w:t>
      </w:r>
      <w:proofErr w:type="gramEnd"/>
      <w:r>
        <w:t xml:space="preserve">the patient Sufferer treading the path to Calvary; the Prince of Heaven hanging upon the cross; the haughty priests and the jeering rabble deriding his expiring agony; the supernatural darkness; the heaving earth, the rent rocks, the open graves, marking the moment when the world's Redeemer yielded up his life.  {GC88 667.1} </w:t>
      </w:r>
    </w:p>
    <w:p w14:paraId="50953311" w14:textId="163DA83E" w:rsidR="00945FBB" w:rsidRDefault="00945FBB" w:rsidP="00945FBB">
      <w:r>
        <w:t xml:space="preserve">     The awful spectacle appears just as it was. Satan, his angels, and his subjects have no power to turn from the picture of their own work. Each actor recalls the part which he performed. Herod, who slew the innocent children of Bethlehem that he might destroy the King of Israel; the base Herodias, upon whose guilty soul rests the blood of John the Baptist; the weak, time-serving Pilate; the mocking soldiers; the priests and rulers and the maddened throng who cried, “His blood be on us, and our children!”—all behold the enormity of their guilt. They vainly seek to hide from the divine majesty of His countenance, outshining the glory of the sun, while the redeemed cast their crowns at the </w:t>
      </w:r>
      <w:proofErr w:type="spellStart"/>
      <w:r>
        <w:t>Saviour's</w:t>
      </w:r>
      <w:proofErr w:type="spellEnd"/>
      <w:r>
        <w:t xml:space="preserve"> feet, exclaiming, “He died for me!”  {GC88 667.2}</w:t>
      </w:r>
    </w:p>
    <w:p w14:paraId="566C1954" w14:textId="0C149E4F" w:rsidR="00945FBB" w:rsidRDefault="00945FBB" w:rsidP="00945FBB"/>
    <w:p w14:paraId="0C90C346" w14:textId="1503267C" w:rsidR="00995A4D" w:rsidRDefault="008B46F7" w:rsidP="00945FBB">
      <w:r>
        <w:t>11</w:t>
      </w:r>
      <w:r w:rsidR="00945FBB">
        <w:t xml:space="preserve">. </w:t>
      </w:r>
      <w:r w:rsidR="00995A4D">
        <w:t xml:space="preserve">Because Satan is responsible for everyone’s sin, the master of the mess, what happens to him? </w:t>
      </w:r>
      <w:r w:rsidR="00995A4D" w:rsidRPr="00995A4D">
        <w:rPr>
          <w:b/>
          <w:bCs/>
        </w:rPr>
        <w:t>Ezekiel 28:17-18</w:t>
      </w:r>
    </w:p>
    <w:p w14:paraId="1D6D8BB1" w14:textId="4552CB68" w:rsidR="00995A4D" w:rsidRDefault="00995A4D" w:rsidP="00945FBB"/>
    <w:p w14:paraId="1452263B" w14:textId="2E9169EB" w:rsidR="00995A4D" w:rsidRDefault="00995A4D" w:rsidP="00945FBB"/>
    <w:p w14:paraId="1B9936F6" w14:textId="5FDE45FF" w:rsidR="00995A4D" w:rsidRDefault="00995A4D" w:rsidP="00945FBB"/>
    <w:p w14:paraId="48E0FDE3" w14:textId="77777777" w:rsidR="00995A4D" w:rsidRDefault="00995A4D" w:rsidP="00995A4D">
      <w:r>
        <w:rPr>
          <w:b/>
          <w:bCs/>
        </w:rPr>
        <w:t>EGW:</w:t>
      </w:r>
      <w:r>
        <w:t xml:space="preserve"> Before the universe has been clearly presented the great sacrifice made by the </w:t>
      </w:r>
      <w:proofErr w:type="gramStart"/>
      <w:r>
        <w:t>Father</w:t>
      </w:r>
      <w:proofErr w:type="gramEnd"/>
      <w:r>
        <w:t xml:space="preserve"> and the </w:t>
      </w:r>
      <w:proofErr w:type="gramStart"/>
      <w:r>
        <w:t>Son</w:t>
      </w:r>
      <w:proofErr w:type="gramEnd"/>
      <w:r>
        <w:t xml:space="preserve"> in man's behalf. The hour has come when Christ occupies his rightful position, and is glorified above principalities and powers and every name that is named. It was for the joy that was set before </w:t>
      </w:r>
      <w:proofErr w:type="gramStart"/>
      <w:r>
        <w:t>him,—</w:t>
      </w:r>
      <w:proofErr w:type="gramEnd"/>
      <w:r>
        <w:t xml:space="preserve">that he might bring many sons unto </w:t>
      </w:r>
      <w:proofErr w:type="gramStart"/>
      <w:r>
        <w:t>glory,—</w:t>
      </w:r>
      <w:proofErr w:type="gramEnd"/>
      <w:r>
        <w:t xml:space="preserve"> that he endured the cross and despised the shame. And inconceivably great as was the sorrow and the shame, yet greater is the joy and the glory. He looks upon the redeemed, renewed in his own image, every heart bearing the perfect impress of the divine, every face reflecting the likeness of their King. He beholds in them the result of the travail of his soul, and he is satisfied. Then, in a voice that reaches the assembled multitudes of the righteous and the wicked, he declares, “Behold the purchase of my blood! For these I suffered; for these I died; that they might dwell in my presence throughout eternal ages.” And the song of praise ascends from the white-robed ones about the throne, “Worthy is the Lamb that was slain to receive power, and riches, and wisdom, and strength, and honor, and glory, and blessing.” [Revelation 5:12.]  {GC88 671.1} </w:t>
      </w:r>
    </w:p>
    <w:p w14:paraId="56FAB546" w14:textId="53AD9ADC" w:rsidR="00995A4D" w:rsidRDefault="00995A4D" w:rsidP="00995A4D">
      <w:r>
        <w:t xml:space="preserve">     Notwithstanding that Satan has been constrained to acknowledge God's justice, and to bow to the supremacy of Christ, his character remains unchanged. The spirit of rebellion, like a mighty torrent, again bursts forth. Filled with frenzy, he determines not to yield the great controversy. The time has </w:t>
      </w:r>
      <w:r>
        <w:lastRenderedPageBreak/>
        <w:t xml:space="preserve">come for a last desperate struggle against the King of Heaven. He rushes into the midst of his subjects, and endeavors to inspire them with his own fury, and arouse them to instant battle. But of all the countless millions whom he has allured into rebellion, there are none now to acknowledge his supremacy. His power is at an end. The wicked are filled with the same hatred of God that inspires Satan; but they see that their case is hopeless, that they cannot prevail against Jehovah. Their rage is kindled against Satan and those who have been his agents in deception, and with the fury of demons they turn upon them.  {GC88 671.2} </w:t>
      </w:r>
    </w:p>
    <w:p w14:paraId="6D301E2D" w14:textId="56A1847D" w:rsidR="00995A4D" w:rsidRDefault="00995A4D" w:rsidP="00995A4D">
      <w:r>
        <w:t xml:space="preserve">     Saith the Lord: “Because thou hast set thine heart as the heart of God; behold, therefore I will bring strangers upon thee, the terrible of the nations; and they shall draw their swords against the beauty of thy wisdom, and they shall defile thy brightness. They shall bring thee down to the pit.” “I will destroy thee, O covering cherub, from the midst of the stones of fire</w:t>
      </w:r>
      <w:proofErr w:type="gramStart"/>
      <w:r>
        <w:t>. . . .</w:t>
      </w:r>
      <w:proofErr w:type="gramEnd"/>
      <w:r>
        <w:t xml:space="preserve"> I will cast thee to the ground. I will lay thee before kings, that they may behold thee.” “I will bring thee to ashes upon the earth in the sight of all them that behold thee</w:t>
      </w:r>
      <w:proofErr w:type="gramStart"/>
      <w:r>
        <w:t>. . . .</w:t>
      </w:r>
      <w:proofErr w:type="gramEnd"/>
      <w:r>
        <w:t xml:space="preserve"> Thou shalt be a terror, and never shalt thou be any more.” [Ezekiel 28:6-8, 16-19.]  {GC88 672.1}</w:t>
      </w:r>
    </w:p>
    <w:p w14:paraId="0D648D4C" w14:textId="77777777" w:rsidR="00995A4D" w:rsidRPr="00995A4D" w:rsidRDefault="00995A4D" w:rsidP="00995A4D"/>
    <w:p w14:paraId="0E09FAAB" w14:textId="75ADED2F" w:rsidR="00945FBB" w:rsidRDefault="00995A4D" w:rsidP="00945FBB">
      <w:r>
        <w:t>12 After the awful scene that leaves the wicked without a response, what event happens</w:t>
      </w:r>
      <w:r w:rsidR="005823B7">
        <w:t xml:space="preserve"> involving all of the lost</w:t>
      </w:r>
      <w:r>
        <w:t xml:space="preserve">? </w:t>
      </w:r>
      <w:r w:rsidRPr="00995A4D">
        <w:rPr>
          <w:b/>
          <w:bCs/>
        </w:rPr>
        <w:t>Revelation 20:9</w:t>
      </w:r>
    </w:p>
    <w:p w14:paraId="426A8166" w14:textId="57539C87" w:rsidR="00995A4D" w:rsidRDefault="00995A4D" w:rsidP="00945FBB"/>
    <w:p w14:paraId="3DA8CC7F" w14:textId="575D5133" w:rsidR="00995A4D" w:rsidRDefault="00995A4D" w:rsidP="00945FBB"/>
    <w:p w14:paraId="3200F9AE" w14:textId="77777777" w:rsidR="00260042" w:rsidRDefault="00260042" w:rsidP="00945FBB"/>
    <w:p w14:paraId="5F9BED5E" w14:textId="0D8F8D99" w:rsidR="005823B7" w:rsidRDefault="005823B7" w:rsidP="005823B7">
      <w:r>
        <w:rPr>
          <w:b/>
          <w:bCs/>
        </w:rPr>
        <w:t>EGW:</w:t>
      </w:r>
      <w:r>
        <w:t xml:space="preserve"> “Every battle of the warrior is with confused noise, and garments rolled in blood; but this shall be with burning and fuel of fire. “The indignation of the Lord is upon all nations, and his fury upon all their armies: he hath utterly destroyed them, he hath delivered them to the slaughter.” “Upon the wicked he shall rain quick burning coals, fire and brimstone, and a horrible tempest: this shall be the portion of their cup.” [Isaiah 9:5; 34:2; 11:6 (MARGIN).] Fire comes down from God out of Heaven. The earth is broken up. The weapons concealed in its depths are drawn forth. Devouring flames burst from every yawning chasm. The very rocks are on fire. The day has come that shall burn as an oven. The elements melt with fervent heat, the earth also, and the works that are therein are burned up. [Malachi 4:1; 2 Peter 3:10.] The earth's surface seems one molten </w:t>
      </w:r>
      <w:proofErr w:type="gramStart"/>
      <w:r>
        <w:t>mass,—</w:t>
      </w:r>
      <w:proofErr w:type="gramEnd"/>
      <w:r>
        <w:t xml:space="preserve">a vast, seething lake of fire. It is the time of the judgment and perdition of ungodly </w:t>
      </w:r>
      <w:proofErr w:type="gramStart"/>
      <w:r>
        <w:t>men,—</w:t>
      </w:r>
      <w:proofErr w:type="gramEnd"/>
      <w:r>
        <w:t xml:space="preserve"> “the day of the Lord's vengeance, and the year of recompenses for the controversy of Zion.” [Isaiah 34:8; Proverbs 11:31.]  {GC88 672.2} </w:t>
      </w:r>
    </w:p>
    <w:p w14:paraId="0151DFD8" w14:textId="3D051133" w:rsidR="005823B7" w:rsidRDefault="005823B7" w:rsidP="005823B7"/>
    <w:p w14:paraId="0671A00F" w14:textId="381C8F88" w:rsidR="005823B7" w:rsidRPr="005823B7" w:rsidRDefault="005823B7" w:rsidP="005823B7">
      <w:r>
        <w:t xml:space="preserve">13. How long shall they burn? </w:t>
      </w:r>
      <w:r w:rsidRPr="005823B7">
        <w:rPr>
          <w:b/>
          <w:bCs/>
        </w:rPr>
        <w:t>Revelation 14:11</w:t>
      </w:r>
      <w:r>
        <w:rPr>
          <w:b/>
          <w:bCs/>
        </w:rPr>
        <w:t xml:space="preserve">, </w:t>
      </w:r>
      <w:r w:rsidRPr="005823B7">
        <w:rPr>
          <w:b/>
          <w:bCs/>
        </w:rPr>
        <w:t>Revelation 20:10</w:t>
      </w:r>
    </w:p>
    <w:p w14:paraId="3696D7E2" w14:textId="77777777" w:rsidR="005823B7" w:rsidRDefault="005823B7" w:rsidP="00945FBB"/>
    <w:p w14:paraId="0C8E7873" w14:textId="77777777" w:rsidR="005823B7" w:rsidRDefault="005823B7" w:rsidP="00945FBB"/>
    <w:p w14:paraId="7ADE8385" w14:textId="77777777" w:rsidR="005823B7" w:rsidRDefault="005823B7" w:rsidP="00945FBB"/>
    <w:p w14:paraId="4F2495FF" w14:textId="0DD36151" w:rsidR="005823B7" w:rsidRDefault="00995A4D" w:rsidP="005823B7">
      <w:r>
        <w:rPr>
          <w:b/>
          <w:bCs/>
        </w:rPr>
        <w:lastRenderedPageBreak/>
        <w:t>EGW:</w:t>
      </w:r>
      <w:r w:rsidR="00246716">
        <w:t xml:space="preserve"> </w:t>
      </w:r>
      <w:r w:rsidR="005823B7">
        <w:t xml:space="preserve">The wicked receive their recompense in the earth. [Isaiah 34:8; Proverbs 11:31.] They “shall be stubble; and the day that cometh shall burn them up, saith the Lord of hosts.” [Malachi 4:1.] Some are destroyed as in a moment, while others suffer many days. All are punished “according to their deeds.” The sins of the righteous having been transferred to Satan, he is made to suffer not only for his own rebellion, but for all the sins which he has caused God's people to commit. His punishment is to be far greater than that of those whom he has deceived. After </w:t>
      </w:r>
      <w:proofErr w:type="gramStart"/>
      <w:r w:rsidR="005823B7">
        <w:t>all</w:t>
      </w:r>
      <w:proofErr w:type="gramEnd"/>
      <w:r w:rsidR="005823B7">
        <w:t xml:space="preserve"> have perished who fell by his deceptions, he is still to live and suffer on. In the cleansing flames the wicked are at last destroyed, root and </w:t>
      </w:r>
      <w:proofErr w:type="gramStart"/>
      <w:r w:rsidR="005823B7">
        <w:t>branch,—</w:t>
      </w:r>
      <w:proofErr w:type="gramEnd"/>
      <w:r w:rsidR="005823B7">
        <w:t xml:space="preserve">Satan the root, his followers the branches. The full penalty of the law has been visited; the demands of justice have been met; and Heaven and earth, beholding, declare the righteousness of Jehovah.  {GC88 673.1} </w:t>
      </w:r>
    </w:p>
    <w:p w14:paraId="499B464E" w14:textId="77777777" w:rsidR="005823B7" w:rsidRDefault="005823B7" w:rsidP="005823B7">
      <w:r>
        <w:t xml:space="preserve">     Satan's work of ruin is forever ended. For six thousand years he has wrought his will, filling the earth with woe, and causing grief throughout the universe. The whole creation has groaned and travailed together in pain. Now God's creatures are forever delivered from his presence and temptations. “The whole earth is at rest, and is quiet; they [the righteous] break forth into singing.” [Isaiah 14:7.] And a shout of praise and triumph ascends from the whole loyal universe. “The voice of a great multitude,” “as the voice of many waters, and as the voice of mighty </w:t>
      </w:r>
      <w:proofErr w:type="spellStart"/>
      <w:r>
        <w:t>thunderings</w:t>
      </w:r>
      <w:proofErr w:type="spellEnd"/>
      <w:r>
        <w:t xml:space="preserve">,” is heard, saying, “Alleluia; for the Lord God omnipotent </w:t>
      </w:r>
      <w:proofErr w:type="spellStart"/>
      <w:r>
        <w:t>reigneth</w:t>
      </w:r>
      <w:proofErr w:type="spellEnd"/>
      <w:r>
        <w:t xml:space="preserve">.”  {GC88 673.2} </w:t>
      </w:r>
    </w:p>
    <w:p w14:paraId="64E5030A" w14:textId="77777777" w:rsidR="005823B7" w:rsidRDefault="005823B7" w:rsidP="005823B7">
      <w:r>
        <w:t xml:space="preserve">     While the earth was wrapped in the fire of destruction, the righteous abode safely in the holy city. Upon those that had part in the first resurrection, the second death has no power. [Revelation 20:6; Psalm 84:11.] While God is to the wicked a consuming fire, he is to his people both a sun and a shield. [Revelation 20:6; Psalm 84:11.]  {GC88 673.3}</w:t>
      </w:r>
    </w:p>
    <w:p w14:paraId="1D571B7A" w14:textId="003C0FAF" w:rsidR="00995A4D" w:rsidRDefault="00995A4D" w:rsidP="00945FBB"/>
    <w:p w14:paraId="18AF5DF3" w14:textId="2167E822" w:rsidR="00560918" w:rsidRDefault="00560918" w:rsidP="00945FBB">
      <w:r>
        <w:t xml:space="preserve">14. </w:t>
      </w:r>
      <w:r w:rsidR="00260042">
        <w:t xml:space="preserve">What is the end result of the fire regarding the lost? </w:t>
      </w:r>
      <w:r w:rsidR="00260042" w:rsidRPr="00260042">
        <w:rPr>
          <w:b/>
          <w:bCs/>
        </w:rPr>
        <w:t>Malachi 4:1</w:t>
      </w:r>
    </w:p>
    <w:p w14:paraId="2901E2B8" w14:textId="77777777" w:rsidR="00260042" w:rsidRDefault="00260042" w:rsidP="00945FBB"/>
    <w:p w14:paraId="2BBFE9EE" w14:textId="77777777" w:rsidR="00260042" w:rsidRDefault="00260042" w:rsidP="00945FBB"/>
    <w:p w14:paraId="0E202ADD" w14:textId="77777777" w:rsidR="00260042" w:rsidRDefault="00260042" w:rsidP="00945FBB"/>
    <w:p w14:paraId="76D551F4" w14:textId="1EDE39C2" w:rsidR="00260042" w:rsidRDefault="00260042" w:rsidP="00945FBB">
      <w:r>
        <w:rPr>
          <w:b/>
          <w:bCs/>
        </w:rPr>
        <w:t>EGW:</w:t>
      </w:r>
      <w:r>
        <w:t xml:space="preserve"> After </w:t>
      </w:r>
      <w:proofErr w:type="gramStart"/>
      <w:r>
        <w:t>all</w:t>
      </w:r>
      <w:proofErr w:type="gramEnd"/>
      <w:r>
        <w:t xml:space="preserve"> have perished who fell by his deceptions, he is still to live and suffer on. In the cleansing flames the wicked are at last destroyed, root and </w:t>
      </w:r>
      <w:proofErr w:type="gramStart"/>
      <w:r>
        <w:t>branch,—</w:t>
      </w:r>
      <w:proofErr w:type="gramEnd"/>
      <w:r>
        <w:t>Satan the root, his followers the branches. The full penalty of the law has been visited; the demands of justice have been met; and Heaven and earth, beholding, declare the righteousness of Jehovah.  {GC88 673.1}</w:t>
      </w:r>
    </w:p>
    <w:p w14:paraId="4E5A9600" w14:textId="77777777" w:rsidR="00260042" w:rsidRPr="00260042" w:rsidRDefault="00260042" w:rsidP="00945FBB"/>
    <w:p w14:paraId="09DD5EC6" w14:textId="46C9DB0A" w:rsidR="00560918" w:rsidRDefault="00560918" w:rsidP="00945FBB">
      <w:r>
        <w:t xml:space="preserve">15. </w:t>
      </w:r>
      <w:r w:rsidR="00260042">
        <w:t>How shall they burn?</w:t>
      </w:r>
      <w:r w:rsidR="00260042">
        <w:rPr>
          <w:b/>
          <w:bCs/>
        </w:rPr>
        <w:t xml:space="preserve"> </w:t>
      </w:r>
      <w:r w:rsidR="00260042" w:rsidRPr="00260042">
        <w:rPr>
          <w:b/>
          <w:bCs/>
        </w:rPr>
        <w:t>Isaiah 47:14</w:t>
      </w:r>
      <w:r w:rsidR="00260042">
        <w:rPr>
          <w:b/>
          <w:bCs/>
        </w:rPr>
        <w:t xml:space="preserve">, </w:t>
      </w:r>
      <w:r w:rsidR="00260042" w:rsidRPr="00260042">
        <w:rPr>
          <w:b/>
          <w:bCs/>
        </w:rPr>
        <w:t>Nahum 1:10</w:t>
      </w:r>
    </w:p>
    <w:p w14:paraId="48E4E5B3" w14:textId="104CEBE2" w:rsidR="00260042" w:rsidRDefault="00260042" w:rsidP="00945FBB"/>
    <w:p w14:paraId="7201E722" w14:textId="4E0CFFBB" w:rsidR="00260042" w:rsidRDefault="00260042" w:rsidP="00945FBB"/>
    <w:p w14:paraId="63BB96DA" w14:textId="2E9714F2" w:rsidR="00260042" w:rsidRDefault="00260042" w:rsidP="00945FBB"/>
    <w:p w14:paraId="750B4308" w14:textId="6D560342" w:rsidR="00260042" w:rsidRPr="00260042" w:rsidRDefault="00260042" w:rsidP="00945FBB">
      <w:r>
        <w:rPr>
          <w:b/>
          <w:bCs/>
        </w:rPr>
        <w:t>EGW:</w:t>
      </w:r>
      <w:r>
        <w:t xml:space="preserve"> </w:t>
      </w:r>
      <w:r w:rsidR="00FE25BC" w:rsidRPr="00FE25BC">
        <w:t xml:space="preserve">There are many today who profess to serve God, but who are not doing so in reality. But when Christ comes it will be known who are the chosen of God. “Then shall ye return, and discern between </w:t>
      </w:r>
      <w:r w:rsidR="00FE25BC" w:rsidRPr="00FE25BC">
        <w:lastRenderedPageBreak/>
        <w:t xml:space="preserve">the righteous and the wicked, between him that </w:t>
      </w:r>
      <w:proofErr w:type="spellStart"/>
      <w:r w:rsidR="00FE25BC" w:rsidRPr="00FE25BC">
        <w:t>serveth</w:t>
      </w:r>
      <w:proofErr w:type="spellEnd"/>
      <w:r w:rsidR="00FE25BC" w:rsidRPr="00FE25BC">
        <w:t xml:space="preserve"> God and him that </w:t>
      </w:r>
      <w:proofErr w:type="spellStart"/>
      <w:r w:rsidR="00FE25BC" w:rsidRPr="00FE25BC">
        <w:t>serveth</w:t>
      </w:r>
      <w:proofErr w:type="spellEnd"/>
      <w:r w:rsidR="00FE25BC" w:rsidRPr="00FE25BC">
        <w:t xml:space="preserve"> him not. For, behold, the day cometh that shall burn as an oven; and all the proud, yea, and all that do wickedly, shall be stubble; and the day that cometh shall burn them up, saith the Lord of hosts, that it shall leave them neither root nor branch.”  {HS 157.2}</w:t>
      </w:r>
    </w:p>
    <w:p w14:paraId="3F289D71" w14:textId="77777777" w:rsidR="00FE25BC" w:rsidRDefault="00FE25BC" w:rsidP="00945FBB"/>
    <w:p w14:paraId="35EAA138" w14:textId="0B931B67" w:rsidR="00560918" w:rsidRDefault="00560918" w:rsidP="00945FBB">
      <w:r>
        <w:t xml:space="preserve">16. </w:t>
      </w:r>
      <w:r w:rsidR="00FE25BC">
        <w:t>After all</w:t>
      </w:r>
      <w:r>
        <w:t xml:space="preserve"> </w:t>
      </w:r>
      <w:r w:rsidR="00FE25BC">
        <w:t xml:space="preserve">of the stubble is burned, what are they reduced to? </w:t>
      </w:r>
      <w:r w:rsidR="00FE25BC" w:rsidRPr="00FE25BC">
        <w:rPr>
          <w:b/>
          <w:bCs/>
        </w:rPr>
        <w:t>Malachi 4:3</w:t>
      </w:r>
    </w:p>
    <w:p w14:paraId="73A4C8E1" w14:textId="52DF2159" w:rsidR="00560918" w:rsidRDefault="00560918" w:rsidP="00945FBB"/>
    <w:p w14:paraId="550F4632" w14:textId="77777777" w:rsidR="00FE25BC" w:rsidRDefault="00FE25BC" w:rsidP="00945FBB"/>
    <w:p w14:paraId="2F9C7B2B" w14:textId="258EEE39" w:rsidR="00FE25BC" w:rsidRDefault="00FE25BC" w:rsidP="00945FBB"/>
    <w:p w14:paraId="0F7F6DDA" w14:textId="77777777" w:rsidR="00FE25BC" w:rsidRDefault="00FE25BC" w:rsidP="00FE25BC">
      <w:r>
        <w:rPr>
          <w:b/>
          <w:bCs/>
        </w:rPr>
        <w:t>EGW:</w:t>
      </w:r>
      <w:r>
        <w:t xml:space="preserve"> "Yet a little while, and the wicked shall not be: yea, thou shalt diligently consider his place, and it shall not be." "For, behold, the day cometh, that shall burn as an oven; and all the proud, yea, and all that do wickedly, shall be stubble: and the day that cometh shall burn them up, saith the Lord of hosts, that it shall leave them neither root nor branch</w:t>
      </w:r>
      <w:proofErr w:type="gramStart"/>
      <w:r>
        <w:t>. . . .</w:t>
      </w:r>
      <w:proofErr w:type="gramEnd"/>
      <w:r>
        <w:t xml:space="preserve"> They shall be ashes under the soles of your feet in the day that I shall do this, saith the Lord of hosts."  {RH, March 15, 1906 par. 15}  </w:t>
      </w:r>
    </w:p>
    <w:p w14:paraId="7755D632" w14:textId="26A60131" w:rsidR="00FE25BC" w:rsidRPr="00FE25BC" w:rsidRDefault="00FE25BC" w:rsidP="00FE25BC">
      <w:r>
        <w:t xml:space="preserve">     Those who refuse to conform their characters to the divine similitude can never enter the city of God. They have cut themselves off from the happiness, and hope, and peace, and joy that might have been theirs. Had they accepted the grace of Christ, they would have been made strong to resist the temptations of the enemy; and they would at last have been received into the holy city as sons and daughters of God, to be eternally blessed, to live a life measuring with the life of God.  {RH, March 15, 1906 par. 16}</w:t>
      </w:r>
    </w:p>
    <w:p w14:paraId="4CCF96F5" w14:textId="77777777" w:rsidR="00FE25BC" w:rsidRPr="00FE25BC" w:rsidRDefault="00FE25BC" w:rsidP="00945FBB"/>
    <w:p w14:paraId="13B2FF56" w14:textId="64125DF6" w:rsidR="00FE25BC" w:rsidRPr="00D85A4B" w:rsidRDefault="00FE25BC" w:rsidP="00945FBB">
      <w:pPr>
        <w:rPr>
          <w:b/>
          <w:bCs/>
        </w:rPr>
      </w:pPr>
      <w:r>
        <w:t>17. After th</w:t>
      </w:r>
      <w:r w:rsidR="009B543D">
        <w:t>e</w:t>
      </w:r>
      <w:r>
        <w:t xml:space="preserve"> event of hell fire, </w:t>
      </w:r>
      <w:r w:rsidR="00D85A4B">
        <w:t>after the smoke is cleared, and after the ashes are delt with, what happens to the names</w:t>
      </w:r>
      <w:r w:rsidR="009B543D">
        <w:t xml:space="preserve"> of those that were burned</w:t>
      </w:r>
      <w:r w:rsidR="00D85A4B">
        <w:t>?</w:t>
      </w:r>
      <w:r w:rsidR="00D85A4B">
        <w:rPr>
          <w:b/>
          <w:bCs/>
        </w:rPr>
        <w:t xml:space="preserve"> </w:t>
      </w:r>
      <w:r w:rsidR="00D85A4B" w:rsidRPr="00D85A4B">
        <w:rPr>
          <w:b/>
          <w:bCs/>
        </w:rPr>
        <w:t>Psalms 9:5</w:t>
      </w:r>
      <w:r w:rsidR="00D85A4B">
        <w:rPr>
          <w:b/>
          <w:bCs/>
        </w:rPr>
        <w:t xml:space="preserve">, </w:t>
      </w:r>
      <w:r w:rsidR="00D85A4B" w:rsidRPr="00D85A4B">
        <w:rPr>
          <w:b/>
          <w:bCs/>
        </w:rPr>
        <w:t>Psalms 37:10</w:t>
      </w:r>
    </w:p>
    <w:p w14:paraId="0A668EDA" w14:textId="2FAB903E" w:rsidR="00D85A4B" w:rsidRDefault="00D85A4B" w:rsidP="00945FBB"/>
    <w:p w14:paraId="63C96740" w14:textId="77777777" w:rsidR="009B543D" w:rsidRDefault="009B543D" w:rsidP="00945FBB"/>
    <w:p w14:paraId="0805B246" w14:textId="77777777" w:rsidR="00D85A4B" w:rsidRDefault="00D85A4B" w:rsidP="00945FBB"/>
    <w:p w14:paraId="3A162C00" w14:textId="7B3C8064" w:rsidR="00D85A4B" w:rsidRDefault="00D85A4B" w:rsidP="00D85A4B">
      <w:r>
        <w:rPr>
          <w:b/>
          <w:bCs/>
        </w:rPr>
        <w:t>EGW:</w:t>
      </w:r>
      <w:r>
        <w:t xml:space="preserve"> In consequence of Adam's sin, death passed upon the whole human race. All alike go down into the grave. And through the provisions of the plan of salvation, all are to be brought forth from their graves. “There shall be a resurrection of the dead, both of the just and unjust;” [Acts 24:15.] “</w:t>
      </w:r>
      <w:proofErr w:type="gramStart"/>
      <w:r>
        <w:t>for</w:t>
      </w:r>
      <w:proofErr w:type="gramEnd"/>
      <w:r>
        <w:t xml:space="preserve"> as in Adam all die, even so in Christ shall all be made alive.” [1 Corinthians 15:22.] But a distinction is made between the two classes that are brought forth. “All that are in the graves shall hear his voice, and shall come forth; they that have done good, unto the resurrection of life; and they that have done evil, unto the resurrection of damnation.” [John 5:28,29.] They who have been “accounted worthy” of the resurrection of life are “blessed and holy.” “On such the second death hath no power.” [Revelation 20:6.] But those who have not, through repentance and faith, secured pardon, must receive the penalty of </w:t>
      </w:r>
      <w:proofErr w:type="gramStart"/>
      <w:r>
        <w:t>transgression,—</w:t>
      </w:r>
      <w:proofErr w:type="gramEnd"/>
      <w:r>
        <w:t xml:space="preserve"> “the wages of sin.” They suffer punishment varying in duration and intensity, “according to their works,” but finally ending in the second death. Since it is impossible for God, </w:t>
      </w:r>
      <w:r>
        <w:lastRenderedPageBreak/>
        <w:t xml:space="preserve">consistently with his justice and mercy, to save the sinner in his sins, he deprives him of the existence which his transgressions have forfeited, and of which he has proved himself unworthy. Says an inspired writer, “Yet a little while, and the wicked shall not be; yea, thou shalt diligently consider his place, and it shall not be.” And another declares, “They shall be as though they had not been.” [Psalm 37:10; Obadiah 16.] Covered with infamy, they sink into hopeless, eternal oblivion.  {GC88 544.2} </w:t>
      </w:r>
    </w:p>
    <w:p w14:paraId="2D55BC0E" w14:textId="7FA2CFEB" w:rsidR="00FE25BC" w:rsidRDefault="00D85A4B" w:rsidP="00D85A4B">
      <w:r>
        <w:t xml:space="preserve">     </w:t>
      </w:r>
      <w:proofErr w:type="gramStart"/>
      <w:r>
        <w:t>Thus</w:t>
      </w:r>
      <w:proofErr w:type="gramEnd"/>
      <w:r>
        <w:t xml:space="preserve"> will be made an end of sin, with all the woe and ruin which have resulted from it. Says the psalmist: “Thou hast destroyed the wicked, thou hast put out their name forever and ever.  O thou enemy, destructions are come to a perpetual end.” [Psalm 9:5, 6.] John, in the Revelation, looking forward to the eternal state, hears a universal anthem of praise, undisturbed by one note of discord. Every creature in Heaven and earth was heard ascribing glory to God. [Revelation 5:13.] There will then be no lost souls to blaspheme God, as they writhe in never-ending torment; no wretched beings in hell will mingle their shrieks with the songs of the saved.  {GC88 545.1}</w:t>
      </w:r>
    </w:p>
    <w:p w14:paraId="0952581E" w14:textId="11F1976F" w:rsidR="00D85A4B" w:rsidRDefault="00D85A4B" w:rsidP="00945FBB"/>
    <w:p w14:paraId="7C4B2D80" w14:textId="551B23F7" w:rsidR="00D85A4B" w:rsidRDefault="00D85A4B" w:rsidP="00945FBB">
      <w:r>
        <w:t xml:space="preserve">18. What is promised to the righteous in which points to the fact that hell has to stop burning before the righteous receive it? </w:t>
      </w:r>
      <w:r w:rsidRPr="00D85A4B">
        <w:rPr>
          <w:b/>
          <w:bCs/>
        </w:rPr>
        <w:t>Psalms 37:9</w:t>
      </w:r>
      <w:r>
        <w:rPr>
          <w:b/>
          <w:bCs/>
        </w:rPr>
        <w:t xml:space="preserve">, </w:t>
      </w:r>
      <w:r w:rsidRPr="00D85A4B">
        <w:rPr>
          <w:b/>
          <w:bCs/>
        </w:rPr>
        <w:t>Matthew 5:5</w:t>
      </w:r>
    </w:p>
    <w:p w14:paraId="44F1F931" w14:textId="0D3FACC6" w:rsidR="00D85A4B" w:rsidRDefault="00D85A4B" w:rsidP="00945FBB"/>
    <w:p w14:paraId="5ED3ECF0" w14:textId="03359832" w:rsidR="00D85A4B" w:rsidRDefault="00D85A4B" w:rsidP="00945FBB"/>
    <w:p w14:paraId="3A1C63F2" w14:textId="77777777" w:rsidR="00D85A4B" w:rsidRDefault="00D85A4B" w:rsidP="00945FBB"/>
    <w:p w14:paraId="203B1994" w14:textId="77777777" w:rsidR="00D85A4B" w:rsidRDefault="00D85A4B" w:rsidP="00D85A4B">
      <w:r>
        <w:rPr>
          <w:b/>
          <w:bCs/>
        </w:rPr>
        <w:t>EGW:</w:t>
      </w:r>
      <w:r>
        <w:t xml:space="preserve"> “I will give unto him that is athirst of the fountain of the water of life freely.” [Revelation 21:6, 7.] This promise is only to those that thirst. None but those who feel their need of the water of life, and seek it at the loss of all things else, will be supplied. “He that </w:t>
      </w:r>
      <w:proofErr w:type="spellStart"/>
      <w:r>
        <w:t>overcometh</w:t>
      </w:r>
      <w:proofErr w:type="spellEnd"/>
      <w:r>
        <w:t xml:space="preserve"> shall inherit all things; and I will be his God, and he shall be my son.” [Revelation 21:6, 7.] Here, also, conditions are specified. In order to inherit all things, we must resist and overcome sin.  {GC88 540.3} </w:t>
      </w:r>
    </w:p>
    <w:p w14:paraId="44A06BE2" w14:textId="56627BB9" w:rsidR="00D85A4B" w:rsidRDefault="00D85A4B" w:rsidP="00D85A4B">
      <w:r>
        <w:t xml:space="preserve">     The Lord declares by the prophet Isaiah, “Say ye to the righteous, that it shall be well with him.” “Woe unto the wicked! it shall be ill with him; for the reward of his hands shall be given him.” [Isaiah 3:10, 11.] “Though a sinner </w:t>
      </w:r>
      <w:proofErr w:type="gramStart"/>
      <w:r>
        <w:t>do</w:t>
      </w:r>
      <w:proofErr w:type="gramEnd"/>
      <w:r>
        <w:t xml:space="preserve"> evil a hundred times,” says the wise man, “and his days be prolonged, yet surely I know that it shall be well with them that fear God, which fear before him; but it shall not be well with </w:t>
      </w:r>
      <w:proofErr w:type="gramStart"/>
      <w:r>
        <w:t>the  wicked</w:t>
      </w:r>
      <w:proofErr w:type="gramEnd"/>
      <w:r>
        <w:t xml:space="preserve">.” [Ecclesiastes 8:12, 13.] And Paul testifies that the sinner is treasuring up unto himself “wrath against the day of wrath and revelation of the righteous judgment of God, who will render to every man according to his deeds;” “tribulation and anguish upon every soul of man that doeth evil.” [Romans 2:5, 6, 9.]  {GC88 540.4} </w:t>
      </w:r>
    </w:p>
    <w:p w14:paraId="5796452B" w14:textId="0E5DC336" w:rsidR="00D85A4B" w:rsidRDefault="00D85A4B" w:rsidP="00D85A4B">
      <w:r>
        <w:t xml:space="preserve">     “No fornicator, nor unclean person, nor covetous man, which is an idolater, hath any inheritance in the kingdom of Christ and God.” [Ephesians 5:5, Revised Version.] “Follow peace with all men, and holiness, without which no man shall see the Lord.” [Hebrews 12:14.] “Blessed are they that do his commandments, that they may have right to the tree of life, and may enter in through the gates into the city. For without are dogs, and sorcerers, and whoremongers, and murderers, and idolaters, and whosoever loveth and maketh a lie.” [Revelation 22:14, 15.]  {GC88 541.1}</w:t>
      </w:r>
    </w:p>
    <w:p w14:paraId="3E16ABAF" w14:textId="1B314007" w:rsidR="00D85A4B" w:rsidRDefault="00D85A4B" w:rsidP="00D85A4B"/>
    <w:p w14:paraId="4B71FB86" w14:textId="5F863679" w:rsidR="00D85A4B" w:rsidRPr="00D85A4B" w:rsidRDefault="00D85A4B" w:rsidP="00D85A4B">
      <w:r>
        <w:lastRenderedPageBreak/>
        <w:t xml:space="preserve">19. </w:t>
      </w:r>
      <w:r w:rsidR="00D438B9">
        <w:t xml:space="preserve">When everything is completed regarding hell, what is declared? </w:t>
      </w:r>
      <w:r w:rsidR="00D438B9" w:rsidRPr="00D438B9">
        <w:rPr>
          <w:b/>
          <w:bCs/>
        </w:rPr>
        <w:t>Revelation 20:14</w:t>
      </w:r>
    </w:p>
    <w:p w14:paraId="25DF17FE" w14:textId="77777777" w:rsidR="00D438B9" w:rsidRDefault="00D438B9" w:rsidP="00945FBB"/>
    <w:p w14:paraId="1F09996A" w14:textId="77777777" w:rsidR="00D438B9" w:rsidRDefault="00D438B9" w:rsidP="00945FBB"/>
    <w:p w14:paraId="51FC6B81" w14:textId="77777777" w:rsidR="00D438B9" w:rsidRDefault="00D438B9" w:rsidP="00945FBB"/>
    <w:p w14:paraId="4FC3D70E" w14:textId="717665FB" w:rsidR="00D438B9" w:rsidRDefault="00D438B9" w:rsidP="00945FBB">
      <w:r>
        <w:rPr>
          <w:b/>
          <w:bCs/>
        </w:rPr>
        <w:t>EGW:</w:t>
      </w:r>
      <w:r>
        <w:t xml:space="preserve"> </w:t>
      </w:r>
      <w:r w:rsidRPr="00D438B9">
        <w:t>But though the Lord does not compel us to do him service, it is yet a fact that we are not our own in any sense, since the Lord is both our Creator and Redeemer. Soul, body, and spirit belong to him. All our powers belong to the Lord Jesus Christ; and yet, though we may choose to render them to him to do a grand service for him and humanity through the operation of his Holy Spirit, we also may choose to render them to Satan, and work untold harm by cherishing satanic attributes of character. We are left free to serve whom we will serve; but the time is coming when the books will be opened, and every man will be judged according to the deeds done in the body. John says: "I saw the dead, small and great, stand before God; and the books were opened: and another book was opened, which is the book of life: and the dead were judged out of those things which were written in the books, according to their works. And the sea gave up the dead which were in it; and death and hell delivered up the dead which were in them: and they were judged every man according to their works. And death and hell were cast into the lake of fire. This is the second death. And whosoever was not found written in the book of life was cast into the lake of fire."  {YI, June 15, 1893 par. 4}</w:t>
      </w:r>
    </w:p>
    <w:p w14:paraId="663340D2" w14:textId="574AB532" w:rsidR="00D438B9" w:rsidRDefault="00D438B9" w:rsidP="00945FBB"/>
    <w:p w14:paraId="68161122" w14:textId="379C70D7" w:rsidR="00D438B9" w:rsidRPr="00D438B9" w:rsidRDefault="00D438B9" w:rsidP="00945FBB">
      <w:r>
        <w:t xml:space="preserve">20. So many hear about the love of God and cannot comprehend how God can do such a deed. What is this of God? </w:t>
      </w:r>
      <w:r w:rsidRPr="00D438B9">
        <w:rPr>
          <w:b/>
          <w:bCs/>
        </w:rPr>
        <w:t>End of</w:t>
      </w:r>
      <w:r>
        <w:t xml:space="preserve"> </w:t>
      </w:r>
      <w:r w:rsidRPr="00D438B9">
        <w:rPr>
          <w:b/>
          <w:bCs/>
        </w:rPr>
        <w:t>Isaiah 28:21</w:t>
      </w:r>
    </w:p>
    <w:p w14:paraId="635DD54D" w14:textId="77777777" w:rsidR="00D438B9" w:rsidRDefault="00D438B9" w:rsidP="00945FBB"/>
    <w:p w14:paraId="490E8112" w14:textId="77777777" w:rsidR="00D438B9" w:rsidRDefault="00D438B9" w:rsidP="00945FBB"/>
    <w:p w14:paraId="0CA2BD03" w14:textId="5A39D5A2" w:rsidR="00D438B9" w:rsidRDefault="00D438B9" w:rsidP="00945FBB"/>
    <w:p w14:paraId="3B3FED08" w14:textId="254475D6" w:rsidR="009B543D" w:rsidRDefault="00D438B9" w:rsidP="009B543D">
      <w:r>
        <w:rPr>
          <w:b/>
          <w:bCs/>
        </w:rPr>
        <w:t>EGW:</w:t>
      </w:r>
      <w:r>
        <w:t xml:space="preserve"> </w:t>
      </w:r>
      <w:r w:rsidR="009B543D">
        <w:t xml:space="preserve">God's love is represented in our day as being of such a character as would forbid His destroying the sinner. Men reason from their own low standard of right and justice. "Thou </w:t>
      </w:r>
      <w:proofErr w:type="spellStart"/>
      <w:r w:rsidR="009B543D">
        <w:t>thoughtest</w:t>
      </w:r>
      <w:proofErr w:type="spellEnd"/>
      <w:r w:rsidR="009B543D">
        <w:t xml:space="preserve"> that I was altogether such </w:t>
      </w:r>
      <w:proofErr w:type="gramStart"/>
      <w:r w:rsidR="009B543D">
        <w:t>an</w:t>
      </w:r>
      <w:proofErr w:type="gramEnd"/>
      <w:r w:rsidR="009B543D">
        <w:t xml:space="preserve"> one as thyself" (Psalm 50:21). They measure God by themselves. They reason as to how they would act under the circumstances and decide God would do as they imagine they would do. {12MR 207.2}</w:t>
      </w:r>
    </w:p>
    <w:p w14:paraId="77C594DF" w14:textId="786E51AA" w:rsidR="00D438B9" w:rsidRPr="00D438B9" w:rsidRDefault="00D438B9" w:rsidP="00945FBB">
      <w:r w:rsidRPr="00D438B9">
        <w:t xml:space="preserve">God's judgments will be visited upon those who are seeking to oppress and destroy his people. His long forbearance with the wicked emboldens men in transgression, but their punishment is none the less certain and terrible because it is long delayed. “The Lord shall rise up as in Mount Perazim, he shall be </w:t>
      </w:r>
      <w:proofErr w:type="spellStart"/>
      <w:r w:rsidRPr="00D438B9">
        <w:t>wroth</w:t>
      </w:r>
      <w:proofErr w:type="spellEnd"/>
      <w:r w:rsidRPr="00D438B9">
        <w:t xml:space="preserve"> as in the valley of Gibeon, that he may do his work, his strange work; and bring to pass his act, his strange act.” [Isaiah 28:21.] To our merciful God the act of punishment is a strange act.</w:t>
      </w:r>
      <w:r>
        <w:t xml:space="preserve"> </w:t>
      </w:r>
      <w:r w:rsidRPr="00D438B9">
        <w:t>{GC88 627.1}</w:t>
      </w:r>
    </w:p>
    <w:p w14:paraId="1736E879" w14:textId="2A2A3007" w:rsidR="00560918" w:rsidRDefault="00560918" w:rsidP="00945FBB">
      <w:r w:rsidRPr="00560918">
        <w:t>It is in mercy to the universe that God will finally destroy the rejecters of His grace.  {</w:t>
      </w:r>
      <w:proofErr w:type="spellStart"/>
      <w:r w:rsidRPr="00560918">
        <w:t>Hvn</w:t>
      </w:r>
      <w:proofErr w:type="spellEnd"/>
      <w:r w:rsidRPr="00560918">
        <w:t xml:space="preserve"> 130.2}</w:t>
      </w:r>
    </w:p>
    <w:p w14:paraId="2F8155EF" w14:textId="7828367D" w:rsidR="009B543D" w:rsidRDefault="009B543D" w:rsidP="00945FBB">
      <w:r w:rsidRPr="009B543D">
        <w:t xml:space="preserve">A great price has been paid for the redemption of man, and none who are untruthful, impure, or unrighteous can enter the kingdom of heaven. If men do not make Christ their personal </w:t>
      </w:r>
      <w:proofErr w:type="spellStart"/>
      <w:r w:rsidRPr="009B543D">
        <w:t>Saviour</w:t>
      </w:r>
      <w:proofErr w:type="spellEnd"/>
      <w:r w:rsidRPr="009B543D">
        <w:t xml:space="preserve">, and become true and pure and holy, there is only one course for the Lord to pursue. He must destroy the </w:t>
      </w:r>
      <w:r w:rsidRPr="009B543D">
        <w:lastRenderedPageBreak/>
        <w:t xml:space="preserve">sinner, for evil natures cannot inherit the kingdom of God. </w:t>
      </w:r>
      <w:proofErr w:type="gramStart"/>
      <w:r w:rsidRPr="009B543D">
        <w:t>Thus</w:t>
      </w:r>
      <w:proofErr w:type="gramEnd"/>
      <w:r w:rsidRPr="009B543D">
        <w:t xml:space="preserve"> it is that sin, if not destroyed, will destroy the sinner, just as Satan designed it should.  {16MR 273.3}</w:t>
      </w:r>
    </w:p>
    <w:p w14:paraId="7FACF0E5" w14:textId="28A28810" w:rsidR="00D438B9" w:rsidRDefault="00D438B9" w:rsidP="00945FBB"/>
    <w:p w14:paraId="451B1A0E" w14:textId="77777777" w:rsidR="00D438B9" w:rsidRDefault="00D438B9" w:rsidP="00945FBB">
      <w:pPr>
        <w:rPr>
          <w:b/>
          <w:bCs/>
        </w:rPr>
      </w:pPr>
      <w:r w:rsidRPr="00D438B9">
        <w:t xml:space="preserve">21. </w:t>
      </w:r>
      <w:r>
        <w:t xml:space="preserve">How does God feel about having to do this act? </w:t>
      </w:r>
      <w:r w:rsidRPr="00D438B9">
        <w:rPr>
          <w:b/>
          <w:bCs/>
        </w:rPr>
        <w:t>Ezekiel 18:23, Ezekiel 33:11</w:t>
      </w:r>
    </w:p>
    <w:p w14:paraId="527C6456" w14:textId="77777777" w:rsidR="00D438B9" w:rsidRDefault="00D438B9" w:rsidP="00945FBB">
      <w:pPr>
        <w:rPr>
          <w:b/>
          <w:bCs/>
        </w:rPr>
      </w:pPr>
    </w:p>
    <w:p w14:paraId="7DB384BE" w14:textId="77777777" w:rsidR="00D438B9" w:rsidRDefault="00D438B9" w:rsidP="00945FBB">
      <w:pPr>
        <w:rPr>
          <w:b/>
          <w:bCs/>
        </w:rPr>
      </w:pPr>
    </w:p>
    <w:p w14:paraId="563B6A8F" w14:textId="77777777" w:rsidR="00D438B9" w:rsidRDefault="00D438B9" w:rsidP="00945FBB">
      <w:pPr>
        <w:rPr>
          <w:b/>
          <w:bCs/>
        </w:rPr>
      </w:pPr>
    </w:p>
    <w:p w14:paraId="173FD572" w14:textId="77777777" w:rsidR="00D438B9" w:rsidRDefault="00D438B9" w:rsidP="00945FBB">
      <w:pPr>
        <w:rPr>
          <w:b/>
          <w:bCs/>
        </w:rPr>
      </w:pPr>
      <w:r w:rsidRPr="00D438B9">
        <w:rPr>
          <w:b/>
          <w:bCs/>
        </w:rPr>
        <w:t xml:space="preserve">EGW: </w:t>
      </w:r>
      <w:r w:rsidRPr="00D438B9">
        <w:t>God does not desire the destruction of any. "As I live, saith the Lord God, I have no pleasure in the death of the wicked; but that the wicked turn from his way and live. Turn ye, turn ye from your evil ways; for why will ye die?" Ezekiel 33:11. Throughout the period of probationary time His Spirit is entreating men to accept the gift of life. It is only those who reject His pleading that will be left to perish. God has declared that sin must be destroyed as an evil ruinous to the universe. Those who cling to sin will perish in its destruction.  {COL 123.3}</w:t>
      </w:r>
      <w:r w:rsidRPr="00D438B9">
        <w:rPr>
          <w:b/>
          <w:bCs/>
        </w:rPr>
        <w:t xml:space="preserve">  </w:t>
      </w:r>
    </w:p>
    <w:p w14:paraId="0BD1C1F5" w14:textId="77777777" w:rsidR="00862489" w:rsidRPr="00862489" w:rsidRDefault="00862489" w:rsidP="00945FBB">
      <w:r w:rsidRPr="00862489">
        <w:t>God "</w:t>
      </w:r>
      <w:proofErr w:type="spellStart"/>
      <w:r w:rsidRPr="00862489">
        <w:t>delighteth</w:t>
      </w:r>
      <w:proofErr w:type="spellEnd"/>
      <w:r w:rsidRPr="00862489">
        <w:t xml:space="preserve"> in mercy." "As I live, saith the Lord God, I have no pleasure in the death of the wicked." Micah 7:18; Ezekiel 33:11. To Him the work of destruction and the denunciation of judgment is a "strange work." Isaiah 28:21. But it is in mercy and love that He lifts the veil from the future, and reveals to men the results of a course of sin.  {DA 582.3}</w:t>
      </w:r>
    </w:p>
    <w:p w14:paraId="362F06BD" w14:textId="178C82E0" w:rsidR="00862489" w:rsidRDefault="00862489" w:rsidP="00945FBB">
      <w:r w:rsidRPr="00862489">
        <w:t>The Lord seeks to save, not to destroy. He delights in the rescue of sinners. "As I live, saith the Lord God, I have no pleasure in the death of the wicked." Ezekiel 33:11. By warnings and entreaties He calls the wayward to cease from their evil-doing and to turn to Him and live. He gives His chosen messengers a holy boldness, that those who hear may fear and be brought to repentance. How firmly the man of God rebuked the king! And this firmness was essential; in no other way could the existing evils have been rebuked. The Lord gave His servant boldness, that an abiding impression might be made on those who heard. The messengers of the Lord are never to fear the face of man, but are to stand unflinchingly for the right. So long as they put their trust in God, they need not fear; for He who gives them their commission gives them also the assurance of His protecting care.  {PK 105.1}</w:t>
      </w:r>
    </w:p>
    <w:p w14:paraId="04858B11" w14:textId="1234CDCA" w:rsidR="00A049D2" w:rsidRDefault="00A049D2" w:rsidP="00945FBB"/>
    <w:p w14:paraId="0EC78438" w14:textId="51F7E2DE" w:rsidR="00A049D2" w:rsidRDefault="00A049D2" w:rsidP="00945FBB">
      <w:r>
        <w:t xml:space="preserve">22. How long will the punishment stand? </w:t>
      </w:r>
      <w:r w:rsidRPr="00A049D2">
        <w:rPr>
          <w:b/>
          <w:bCs/>
        </w:rPr>
        <w:t>Matthew 18:8, Matthew 25:41, Matthew 25:46, 2 Thessalonians 1:9, Jude 1:7</w:t>
      </w:r>
    </w:p>
    <w:p w14:paraId="2DC749B9" w14:textId="51640756" w:rsidR="00A049D2" w:rsidRDefault="00A049D2" w:rsidP="00945FBB"/>
    <w:p w14:paraId="057A52E0" w14:textId="40CA0CAE" w:rsidR="00A049D2" w:rsidRDefault="00A049D2" w:rsidP="00945FBB"/>
    <w:p w14:paraId="2255369F" w14:textId="3A1D2936" w:rsidR="00A049D2" w:rsidRDefault="00A049D2" w:rsidP="00945FBB"/>
    <w:p w14:paraId="0BC2BFFB" w14:textId="2BFFE0C5" w:rsidR="00A049D2" w:rsidRDefault="00A049D2" w:rsidP="00945FBB">
      <w:r>
        <w:rPr>
          <w:b/>
          <w:bCs/>
        </w:rPr>
        <w:t>COMMENT:</w:t>
      </w:r>
      <w:r>
        <w:t xml:space="preserve"> All of the verses use a form of dishing out a punishment as in a once and done event. None of the verses insinuate a continued punishing. </w:t>
      </w:r>
    </w:p>
    <w:p w14:paraId="125EAFC0" w14:textId="0CCCABCF" w:rsidR="00A049D2" w:rsidRDefault="00A049D2" w:rsidP="00945FBB">
      <w:r>
        <w:rPr>
          <w:b/>
          <w:bCs/>
        </w:rPr>
        <w:t>EGW:</w:t>
      </w:r>
      <w:r>
        <w:t xml:space="preserve"> </w:t>
      </w:r>
      <w:r w:rsidRPr="00A049D2">
        <w:t xml:space="preserve">Satan has ascribed to God all the evils to which flesh is heir. He has represented him as a God who delights in the sufferings of his creatures, who is revengeful and implacable. It was Satan who originated </w:t>
      </w:r>
      <w:r w:rsidRPr="00A049D2">
        <w:lastRenderedPageBreak/>
        <w:t>the doctrine of eternal torment as a punishment for sin, because in this way he could lead men into infidelity and rebellion, distract souls, and dethrone the human reason.  {CE 73.2}</w:t>
      </w:r>
    </w:p>
    <w:p w14:paraId="22E7EB9C" w14:textId="41CB76A7" w:rsidR="00A049D2" w:rsidRPr="00A049D2" w:rsidRDefault="00A049D2" w:rsidP="00945FBB">
      <w:r w:rsidRPr="00A049D2">
        <w:t>Said the angel, "Satan is the root, his children are the branches. They are now consumed root and branch. They have died an everlasting death. They are never to have a resurrection, and God will have a clean universe." I then looked and saw the fire which had consumed the wicked, burning up the rubbish and purifying the earth.</w:t>
      </w:r>
      <w:r>
        <w:t xml:space="preserve"> </w:t>
      </w:r>
      <w:r w:rsidRPr="00A049D2">
        <w:t>{EW 295.1}</w:t>
      </w:r>
    </w:p>
    <w:p w14:paraId="7E4AA5DA" w14:textId="76C31CA6" w:rsidR="00D438B9" w:rsidRPr="00862489" w:rsidRDefault="00D438B9" w:rsidP="00945FBB">
      <w:r w:rsidRPr="00862489">
        <w:t xml:space="preserve"> </w:t>
      </w:r>
    </w:p>
    <w:sectPr w:rsidR="00D438B9" w:rsidRPr="00862489">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2D70B" w14:textId="77777777" w:rsidR="00FB4A0B" w:rsidRDefault="00FB4A0B" w:rsidP="0031150F">
      <w:pPr>
        <w:spacing w:after="0" w:line="240" w:lineRule="auto"/>
      </w:pPr>
      <w:r>
        <w:separator/>
      </w:r>
    </w:p>
  </w:endnote>
  <w:endnote w:type="continuationSeparator" w:id="0">
    <w:p w14:paraId="09DACF36" w14:textId="77777777" w:rsidR="00FB4A0B" w:rsidRDefault="00FB4A0B" w:rsidP="00311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2669164"/>
      <w:docPartObj>
        <w:docPartGallery w:val="Page Numbers (Bottom of Page)"/>
        <w:docPartUnique/>
      </w:docPartObj>
    </w:sdtPr>
    <w:sdtEndPr>
      <w:rPr>
        <w:noProof/>
      </w:rPr>
    </w:sdtEndPr>
    <w:sdtContent>
      <w:p w14:paraId="616FB107" w14:textId="087C5C4E" w:rsidR="0031150F" w:rsidRDefault="003115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EB4716" w14:textId="77777777" w:rsidR="0031150F" w:rsidRDefault="003115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971A2" w14:textId="77777777" w:rsidR="00FB4A0B" w:rsidRDefault="00FB4A0B" w:rsidP="0031150F">
      <w:pPr>
        <w:spacing w:after="0" w:line="240" w:lineRule="auto"/>
      </w:pPr>
      <w:r>
        <w:separator/>
      </w:r>
    </w:p>
  </w:footnote>
  <w:footnote w:type="continuationSeparator" w:id="0">
    <w:p w14:paraId="223C519F" w14:textId="77777777" w:rsidR="00FB4A0B" w:rsidRDefault="00FB4A0B" w:rsidP="003115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29234" w14:textId="77777777" w:rsidR="0031150F" w:rsidRDefault="0031150F" w:rsidP="0031150F">
    <w:r>
      <w:rPr>
        <w:b/>
        <w:bCs/>
      </w:rPr>
      <w:t>Lesson 2 – Hell</w:t>
    </w:r>
  </w:p>
  <w:p w14:paraId="7ADCE438" w14:textId="77777777" w:rsidR="0031150F" w:rsidRDefault="003115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DD0"/>
    <w:rsid w:val="0014280F"/>
    <w:rsid w:val="001E2203"/>
    <w:rsid w:val="0021042D"/>
    <w:rsid w:val="002272F9"/>
    <w:rsid w:val="00232036"/>
    <w:rsid w:val="00246716"/>
    <w:rsid w:val="00260042"/>
    <w:rsid w:val="0027637C"/>
    <w:rsid w:val="00296489"/>
    <w:rsid w:val="002A1D2F"/>
    <w:rsid w:val="0031150F"/>
    <w:rsid w:val="004D0188"/>
    <w:rsid w:val="00501479"/>
    <w:rsid w:val="00560918"/>
    <w:rsid w:val="00570FF2"/>
    <w:rsid w:val="005823B7"/>
    <w:rsid w:val="00602E80"/>
    <w:rsid w:val="00693768"/>
    <w:rsid w:val="00744345"/>
    <w:rsid w:val="007810A5"/>
    <w:rsid w:val="00786112"/>
    <w:rsid w:val="007F5024"/>
    <w:rsid w:val="00857494"/>
    <w:rsid w:val="00862489"/>
    <w:rsid w:val="00873237"/>
    <w:rsid w:val="008B46F7"/>
    <w:rsid w:val="008E7F7A"/>
    <w:rsid w:val="00945FBB"/>
    <w:rsid w:val="0094748E"/>
    <w:rsid w:val="00951FD6"/>
    <w:rsid w:val="00995A4D"/>
    <w:rsid w:val="009A46C0"/>
    <w:rsid w:val="009B543D"/>
    <w:rsid w:val="00A049D2"/>
    <w:rsid w:val="00A05BE5"/>
    <w:rsid w:val="00A40DD0"/>
    <w:rsid w:val="00AA69F0"/>
    <w:rsid w:val="00B77BB8"/>
    <w:rsid w:val="00BA4A95"/>
    <w:rsid w:val="00BD31EF"/>
    <w:rsid w:val="00CA26EE"/>
    <w:rsid w:val="00CA2711"/>
    <w:rsid w:val="00D438B9"/>
    <w:rsid w:val="00D85A4B"/>
    <w:rsid w:val="00DB57D6"/>
    <w:rsid w:val="00F07514"/>
    <w:rsid w:val="00FB4A0B"/>
    <w:rsid w:val="00FE2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61954"/>
  <w15:chartTrackingRefBased/>
  <w15:docId w15:val="{1740EF8E-CC6B-4D51-B568-41E0CD721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2203"/>
    <w:pPr>
      <w:ind w:left="720"/>
      <w:contextualSpacing/>
    </w:pPr>
  </w:style>
  <w:style w:type="paragraph" w:styleId="Header">
    <w:name w:val="header"/>
    <w:basedOn w:val="Normal"/>
    <w:link w:val="HeaderChar"/>
    <w:uiPriority w:val="99"/>
    <w:unhideWhenUsed/>
    <w:rsid w:val="003115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150F"/>
  </w:style>
  <w:style w:type="paragraph" w:styleId="Footer">
    <w:name w:val="footer"/>
    <w:basedOn w:val="Normal"/>
    <w:link w:val="FooterChar"/>
    <w:uiPriority w:val="99"/>
    <w:unhideWhenUsed/>
    <w:rsid w:val="003115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1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654</TotalTime>
  <Pages>1</Pages>
  <Words>5091</Words>
  <Characters>29020</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 ODonnell</dc:creator>
  <cp:keywords/>
  <dc:description/>
  <cp:lastModifiedBy>Gerald ODonnell</cp:lastModifiedBy>
  <cp:revision>29</cp:revision>
  <dcterms:created xsi:type="dcterms:W3CDTF">2021-02-16T21:38:00Z</dcterms:created>
  <dcterms:modified xsi:type="dcterms:W3CDTF">2025-05-15T03:23:00Z</dcterms:modified>
</cp:coreProperties>
</file>